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9E09D" w14:textId="77777777" w:rsidR="00DB415D" w:rsidRPr="00DB415D" w:rsidRDefault="00DB415D" w:rsidP="00DB415D">
      <w:pPr>
        <w:pStyle w:val="Title"/>
      </w:pPr>
      <w:r w:rsidRPr="00DB415D">
        <w:t xml:space="preserve">March 17 Open Scholar Café Transcript: </w:t>
      </w:r>
    </w:p>
    <w:p w14:paraId="352C9875" w14:textId="6CD4F222" w:rsidR="00F848E8" w:rsidRPr="00DB415D" w:rsidRDefault="00DB415D" w:rsidP="00DB415D">
      <w:pPr>
        <w:pStyle w:val="Subtitle"/>
      </w:pPr>
      <w:r w:rsidRPr="00DB415D">
        <w:t>Open Education Practices &amp; Support</w:t>
      </w:r>
    </w:p>
    <w:p w14:paraId="1A54C946" w14:textId="6B78A0BE" w:rsidR="005D0584" w:rsidRPr="005D0584" w:rsidRDefault="005D0584" w:rsidP="005D0584">
      <w:pPr>
        <w:pStyle w:val="Heading1"/>
      </w:pPr>
      <w:r w:rsidRPr="005D0584">
        <w:t>Introductions</w:t>
      </w:r>
    </w:p>
    <w:p w14:paraId="2ACEFB67" w14:textId="41F0C77E" w:rsidR="00023232" w:rsidRPr="00DB415D" w:rsidRDefault="00623C12" w:rsidP="00DB415D">
      <w:r w:rsidRPr="00DB415D">
        <w:rPr>
          <w:b/>
          <w:bCs/>
        </w:rPr>
        <w:t>Abbey:</w:t>
      </w:r>
      <w:r w:rsidRPr="00DB415D">
        <w:t xml:space="preserve"> </w:t>
      </w:r>
      <w:r w:rsidR="005D0584">
        <w:t xml:space="preserve">Hello, my name is Abbey Elder and I am the Open Access Librarian here at Iowa State. </w:t>
      </w:r>
      <w:r w:rsidRPr="00DB415D">
        <w:t>B</w:t>
      </w:r>
      <w:r w:rsidR="00F848E8" w:rsidRPr="00DB415D">
        <w:t>efore we start getting to know one</w:t>
      </w:r>
      <w:r w:rsidR="001F1BB5" w:rsidRPr="00DB415D">
        <w:t xml:space="preserve"> </w:t>
      </w:r>
      <w:r w:rsidR="00F848E8" w:rsidRPr="00DB415D">
        <w:t>another this morning</w:t>
      </w:r>
      <w:r w:rsidR="00E31D74" w:rsidRPr="00DB415D">
        <w:t xml:space="preserve"> </w:t>
      </w:r>
      <w:r w:rsidR="00F848E8" w:rsidRPr="00DB415D">
        <w:t xml:space="preserve">I'll start off with </w:t>
      </w:r>
      <w:r w:rsidR="005D0584">
        <w:t>what this is</w:t>
      </w:r>
      <w:r w:rsidR="00F848E8" w:rsidRPr="00DB415D">
        <w:t>. This is the Open</w:t>
      </w:r>
      <w:r w:rsidR="001F1BB5" w:rsidRPr="00DB415D">
        <w:t xml:space="preserve"> </w:t>
      </w:r>
      <w:r w:rsidR="00F848E8" w:rsidRPr="00DB415D">
        <w:t>Scholar Cafe. It's a monthly virtual forum where</w:t>
      </w:r>
      <w:r w:rsidR="001F1BB5" w:rsidRPr="00DB415D">
        <w:t xml:space="preserve"> </w:t>
      </w:r>
      <w:r w:rsidR="00F848E8" w:rsidRPr="00DB415D">
        <w:t>people can get together and talk about different</w:t>
      </w:r>
      <w:r w:rsidR="001F1BB5" w:rsidRPr="00DB415D">
        <w:t xml:space="preserve"> </w:t>
      </w:r>
      <w:r w:rsidR="00F848E8" w:rsidRPr="00DB415D">
        <w:t>aspects of open research and scholarship. Last</w:t>
      </w:r>
      <w:r w:rsidR="001F1BB5" w:rsidRPr="00DB415D">
        <w:t xml:space="preserve"> </w:t>
      </w:r>
      <w:r w:rsidR="00F848E8" w:rsidRPr="00DB415D">
        <w:t>month</w:t>
      </w:r>
      <w:r w:rsidRPr="00DB415D">
        <w:t>,</w:t>
      </w:r>
      <w:r w:rsidR="00E31D74" w:rsidRPr="00DB415D">
        <w:t xml:space="preserve"> </w:t>
      </w:r>
      <w:r w:rsidR="00F848E8" w:rsidRPr="00DB415D">
        <w:t>we talked about open access publishing.</w:t>
      </w:r>
      <w:r w:rsidR="001F1BB5" w:rsidRPr="00DB415D">
        <w:t xml:space="preserve"> </w:t>
      </w:r>
      <w:r w:rsidR="00F848E8" w:rsidRPr="00DB415D">
        <w:t>This</w:t>
      </w:r>
      <w:r w:rsidR="00E31D74" w:rsidRPr="00DB415D">
        <w:t xml:space="preserve"> </w:t>
      </w:r>
      <w:r w:rsidR="00F848E8" w:rsidRPr="00DB415D">
        <w:t>month</w:t>
      </w:r>
      <w:r w:rsidRPr="00DB415D">
        <w:t>,</w:t>
      </w:r>
      <w:r w:rsidR="00F848E8" w:rsidRPr="00DB415D">
        <w:t xml:space="preserve"> we're talking about open</w:t>
      </w:r>
      <w:r w:rsidR="001F1BB5" w:rsidRPr="00DB415D">
        <w:t xml:space="preserve"> </w:t>
      </w:r>
      <w:r w:rsidR="00F848E8" w:rsidRPr="00DB415D">
        <w:t xml:space="preserve">education. </w:t>
      </w:r>
      <w:r w:rsidRPr="00DB415D">
        <w:t>In addition to the topics changing, each café will</w:t>
      </w:r>
      <w:r w:rsidR="00F848E8" w:rsidRPr="00DB415D">
        <w:t xml:space="preserve"> differ in terms</w:t>
      </w:r>
      <w:r w:rsidR="001F1BB5" w:rsidRPr="00DB415D">
        <w:t xml:space="preserve"> </w:t>
      </w:r>
      <w:r w:rsidR="00F848E8" w:rsidRPr="00DB415D">
        <w:t>of tone and scope</w:t>
      </w:r>
      <w:r w:rsidRPr="00DB415D">
        <w:t>. L</w:t>
      </w:r>
      <w:r w:rsidR="00F848E8" w:rsidRPr="00DB415D">
        <w:t>ast month</w:t>
      </w:r>
      <w:r w:rsidRPr="00DB415D">
        <w:t>,</w:t>
      </w:r>
      <w:r w:rsidR="00F848E8" w:rsidRPr="00DB415D">
        <w:t xml:space="preserve"> we had</w:t>
      </w:r>
      <w:r w:rsidR="001F1BB5" w:rsidRPr="00DB415D">
        <w:t xml:space="preserve"> </w:t>
      </w:r>
      <w:r w:rsidR="00F848E8" w:rsidRPr="00DB415D">
        <w:t>a presentation from an expert on campus</w:t>
      </w:r>
      <w:r w:rsidR="005D0584">
        <w:t>,</w:t>
      </w:r>
      <w:r w:rsidR="00E31D74" w:rsidRPr="00DB415D">
        <w:t xml:space="preserve"> </w:t>
      </w:r>
      <w:r w:rsidR="00F848E8" w:rsidRPr="00DB415D">
        <w:t>and this</w:t>
      </w:r>
      <w:r w:rsidR="001F1BB5" w:rsidRPr="00DB415D">
        <w:t xml:space="preserve"> </w:t>
      </w:r>
      <w:r w:rsidR="00F848E8" w:rsidRPr="00DB415D">
        <w:t>month we'll be having more of an open discussion</w:t>
      </w:r>
      <w:r w:rsidR="001F1BB5" w:rsidRPr="00DB415D">
        <w:t xml:space="preserve"> </w:t>
      </w:r>
      <w:r w:rsidR="00F848E8" w:rsidRPr="00DB415D">
        <w:t>where we can talk about our own work and what</w:t>
      </w:r>
      <w:r w:rsidR="001F1BB5" w:rsidRPr="00DB415D">
        <w:t xml:space="preserve"> </w:t>
      </w:r>
      <w:r w:rsidR="00F848E8" w:rsidRPr="00DB415D">
        <w:t>we're interested in learning about more about. So</w:t>
      </w:r>
      <w:r w:rsidRPr="00DB415D">
        <w:t>,</w:t>
      </w:r>
      <w:r w:rsidR="001F1BB5" w:rsidRPr="00DB415D">
        <w:t xml:space="preserve"> </w:t>
      </w:r>
      <w:r w:rsidR="00F848E8" w:rsidRPr="00DB415D">
        <w:t xml:space="preserve">that's the gist of it. </w:t>
      </w:r>
      <w:r w:rsidRPr="00DB415D">
        <w:t>F</w:t>
      </w:r>
      <w:r w:rsidR="00F848E8" w:rsidRPr="00DB415D">
        <w:t>eel free to</w:t>
      </w:r>
      <w:r w:rsidR="001F1BB5" w:rsidRPr="00DB415D">
        <w:t xml:space="preserve"> </w:t>
      </w:r>
      <w:r w:rsidRPr="00DB415D">
        <w:t xml:space="preserve">go </w:t>
      </w:r>
      <w:r w:rsidR="00F848E8" w:rsidRPr="00DB415D">
        <w:t>down the line</w:t>
      </w:r>
      <w:r w:rsidRPr="00DB415D">
        <w:t xml:space="preserve"> and</w:t>
      </w:r>
      <w:r w:rsidR="00E31D74" w:rsidRPr="00DB415D">
        <w:t xml:space="preserve"> </w:t>
      </w:r>
      <w:r w:rsidR="00F848E8" w:rsidRPr="00DB415D">
        <w:t>introduce yourselves</w:t>
      </w:r>
      <w:r w:rsidRPr="00DB415D">
        <w:t>,</w:t>
      </w:r>
      <w:r w:rsidR="00E31D74" w:rsidRPr="00DB415D">
        <w:t xml:space="preserve"> </w:t>
      </w:r>
      <w:r w:rsidR="00F848E8" w:rsidRPr="00DB415D">
        <w:t>starting with</w:t>
      </w:r>
      <w:r w:rsidR="001F1BB5" w:rsidRPr="00DB415D">
        <w:t xml:space="preserve"> </w:t>
      </w:r>
      <w:r w:rsidR="00F848E8" w:rsidRPr="00DB415D">
        <w:t>Dav</w:t>
      </w:r>
      <w:r w:rsidR="001F1BB5" w:rsidRPr="00DB415D">
        <w:t>e</w:t>
      </w:r>
      <w:r w:rsidR="00F848E8" w:rsidRPr="00DB415D">
        <w:t xml:space="preserve">. </w:t>
      </w:r>
    </w:p>
    <w:p w14:paraId="77162064" w14:textId="2C2E14AD" w:rsidR="00023232" w:rsidRPr="00DB415D" w:rsidRDefault="00623C12" w:rsidP="00DB415D">
      <w:r w:rsidRPr="00DB415D">
        <w:rPr>
          <w:b/>
          <w:bCs/>
        </w:rPr>
        <w:t>Dave:</w:t>
      </w:r>
      <w:r w:rsidRPr="00DB415D">
        <w:t xml:space="preserve"> </w:t>
      </w:r>
      <w:r w:rsidR="00F848E8" w:rsidRPr="00DB415D">
        <w:t>Good morning</w:t>
      </w:r>
      <w:r w:rsidR="00E31D74" w:rsidRPr="00DB415D">
        <w:t xml:space="preserve"> </w:t>
      </w:r>
      <w:r w:rsidR="00F848E8" w:rsidRPr="00DB415D">
        <w:t>everybody. I'm Dave Starling</w:t>
      </w:r>
      <w:r w:rsidR="00E31D74" w:rsidRPr="00DB415D">
        <w:t xml:space="preserve"> </w:t>
      </w:r>
      <w:r w:rsidR="00F848E8" w:rsidRPr="00DB415D">
        <w:t xml:space="preserve">an </w:t>
      </w:r>
      <w:r w:rsidRPr="00DB415D">
        <w:t>A</w:t>
      </w:r>
      <w:r w:rsidR="00F848E8" w:rsidRPr="00DB415D">
        <w:t xml:space="preserve">ssistant </w:t>
      </w:r>
      <w:r w:rsidRPr="00DB415D">
        <w:t>T</w:t>
      </w:r>
      <w:r w:rsidR="00F848E8" w:rsidRPr="00DB415D">
        <w:t xml:space="preserve">eaching </w:t>
      </w:r>
      <w:r w:rsidRPr="00DB415D">
        <w:t>P</w:t>
      </w:r>
      <w:r w:rsidR="00F848E8" w:rsidRPr="00DB415D">
        <w:t xml:space="preserve">rofessor at </w:t>
      </w:r>
      <w:r w:rsidRPr="00DB415D">
        <w:t>V</w:t>
      </w:r>
      <w:r w:rsidR="00F848E8" w:rsidRPr="00DB415D">
        <w:t>et</w:t>
      </w:r>
      <w:r w:rsidRPr="00DB415D">
        <w:t xml:space="preserve"> </w:t>
      </w:r>
      <w:r w:rsidR="00F848E8" w:rsidRPr="00DB415D">
        <w:t>Med</w:t>
      </w:r>
      <w:r w:rsidRPr="00DB415D">
        <w:t>, a</w:t>
      </w:r>
      <w:r w:rsidR="00F848E8" w:rsidRPr="00DB415D">
        <w:t>nd my</w:t>
      </w:r>
      <w:r w:rsidR="001F1BB5" w:rsidRPr="00DB415D">
        <w:t xml:space="preserve"> </w:t>
      </w:r>
      <w:r w:rsidR="00F848E8" w:rsidRPr="00DB415D">
        <w:t>specific interest in open access is to move some</w:t>
      </w:r>
      <w:r w:rsidR="001F1BB5" w:rsidRPr="00DB415D">
        <w:t xml:space="preserve"> </w:t>
      </w:r>
      <w:r w:rsidR="00F848E8" w:rsidRPr="00DB415D">
        <w:t xml:space="preserve">of the information that I'm using to teach </w:t>
      </w:r>
      <w:r w:rsidRPr="00DB415D">
        <w:t>a</w:t>
      </w:r>
      <w:r w:rsidR="00F848E8" w:rsidRPr="00DB415D">
        <w:t>n</w:t>
      </w:r>
      <w:r w:rsidR="001F1BB5" w:rsidRPr="00DB415D">
        <w:t xml:space="preserve"> </w:t>
      </w:r>
      <w:r w:rsidR="00F848E8" w:rsidRPr="00DB415D">
        <w:t>aquatic medicine class</w:t>
      </w:r>
      <w:r w:rsidR="00E31D74" w:rsidRPr="00DB415D">
        <w:t xml:space="preserve"> </w:t>
      </w:r>
      <w:r w:rsidRPr="00DB415D">
        <w:t>to see</w:t>
      </w:r>
      <w:r w:rsidR="00F848E8" w:rsidRPr="00DB415D">
        <w:t xml:space="preserve"> if we can expand that</w:t>
      </w:r>
      <w:r w:rsidRPr="00DB415D">
        <w:t xml:space="preserve"> information</w:t>
      </w:r>
      <w:r w:rsidR="001F1BB5" w:rsidRPr="00DB415D">
        <w:t xml:space="preserve"> </w:t>
      </w:r>
      <w:r w:rsidR="00F848E8" w:rsidRPr="00DB415D">
        <w:t xml:space="preserve">out into the curriculum a little bit. </w:t>
      </w:r>
    </w:p>
    <w:p w14:paraId="4AD13422" w14:textId="7EDBFAF3" w:rsidR="00F848E8" w:rsidRPr="00DB415D" w:rsidRDefault="00623C12" w:rsidP="00DB415D">
      <w:r w:rsidRPr="00DB415D">
        <w:rPr>
          <w:b/>
          <w:bCs/>
        </w:rPr>
        <w:t>Kate:</w:t>
      </w:r>
      <w:r w:rsidRPr="00DB415D">
        <w:t xml:space="preserve"> G</w:t>
      </w:r>
      <w:r w:rsidR="00F848E8" w:rsidRPr="00DB415D">
        <w:t>ood</w:t>
      </w:r>
      <w:r w:rsidR="00023232" w:rsidRPr="00DB415D">
        <w:t xml:space="preserve"> </w:t>
      </w:r>
      <w:r w:rsidR="00F848E8" w:rsidRPr="00DB415D">
        <w:t xml:space="preserve">morning. I'm Kate Gilbert and I'm an </w:t>
      </w:r>
      <w:r w:rsidRPr="00DB415D">
        <w:t>A</w:t>
      </w:r>
      <w:r w:rsidR="00F848E8" w:rsidRPr="00DB415D">
        <w:t>ssociate</w:t>
      </w:r>
      <w:r w:rsidR="001F1BB5" w:rsidRPr="00DB415D">
        <w:t xml:space="preserve"> </w:t>
      </w:r>
      <w:r w:rsidRPr="00DB415D">
        <w:t>P</w:t>
      </w:r>
      <w:r w:rsidR="00F848E8" w:rsidRPr="00DB415D">
        <w:t xml:space="preserve">rofessor of </w:t>
      </w:r>
      <w:r w:rsidRPr="00DB415D">
        <w:t>T</w:t>
      </w:r>
      <w:r w:rsidR="00F848E8" w:rsidRPr="00DB415D">
        <w:t>eaching in the Department of Food</w:t>
      </w:r>
      <w:r w:rsidR="001F1BB5" w:rsidRPr="00DB415D">
        <w:t xml:space="preserve"> </w:t>
      </w:r>
      <w:r w:rsidR="00F848E8" w:rsidRPr="00DB415D">
        <w:t xml:space="preserve">Science and Human Nutrition. I'm kind of in the middle of </w:t>
      </w:r>
      <w:r w:rsidRPr="00DB415D">
        <w:t>an OER project</w:t>
      </w:r>
      <w:r w:rsidR="00F848E8" w:rsidRPr="00DB415D">
        <w:t xml:space="preserve"> right now. I have</w:t>
      </w:r>
      <w:r w:rsidR="001F1BB5" w:rsidRPr="00DB415D">
        <w:t xml:space="preserve"> </w:t>
      </w:r>
      <w:r w:rsidR="00F848E8" w:rsidRPr="00DB415D">
        <w:t xml:space="preserve">an open education </w:t>
      </w:r>
      <w:r w:rsidRPr="00DB415D">
        <w:t>mini-</w:t>
      </w:r>
      <w:r w:rsidR="00F848E8" w:rsidRPr="00DB415D">
        <w:t xml:space="preserve">grant and my </w:t>
      </w:r>
      <w:r w:rsidR="00E31D74" w:rsidRPr="00DB415D">
        <w:t>colleagues</w:t>
      </w:r>
      <w:r w:rsidR="001F1BB5" w:rsidRPr="00DB415D">
        <w:t xml:space="preserve"> </w:t>
      </w:r>
      <w:r w:rsidR="00F848E8" w:rsidRPr="00DB415D">
        <w:t xml:space="preserve">and I are putting together </w:t>
      </w:r>
      <w:r w:rsidRPr="00DB415D">
        <w:t>F</w:t>
      </w:r>
      <w:r w:rsidR="00F848E8" w:rsidRPr="00DB415D">
        <w:t xml:space="preserve">ood </w:t>
      </w:r>
      <w:r w:rsidRPr="00DB415D">
        <w:t>P</w:t>
      </w:r>
      <w:r w:rsidR="00F848E8" w:rsidRPr="00DB415D">
        <w:t>roduct</w:t>
      </w:r>
      <w:r w:rsidR="001F1BB5" w:rsidRPr="00DB415D">
        <w:t xml:space="preserve"> </w:t>
      </w:r>
      <w:r w:rsidRPr="00DB415D">
        <w:t>D</w:t>
      </w:r>
      <w:r w:rsidR="00F848E8" w:rsidRPr="00DB415D">
        <w:t>evelopment course</w:t>
      </w:r>
      <w:r w:rsidR="00E31D74" w:rsidRPr="00DB415D">
        <w:t xml:space="preserve"> </w:t>
      </w:r>
      <w:r w:rsidR="00F848E8" w:rsidRPr="00DB415D">
        <w:t xml:space="preserve">materials into a </w:t>
      </w:r>
      <w:r w:rsidRPr="00DB415D">
        <w:t>P</w:t>
      </w:r>
      <w:r w:rsidR="00F848E8" w:rsidRPr="00DB415D">
        <w:t>ressbook</w:t>
      </w:r>
      <w:r w:rsidRPr="00DB415D">
        <w:t>,</w:t>
      </w:r>
      <w:r w:rsidR="00F848E8" w:rsidRPr="00DB415D">
        <w:t xml:space="preserve"> kind of a lab manual. </w:t>
      </w:r>
      <w:r w:rsidRPr="00DB415D">
        <w:t>W</w:t>
      </w:r>
      <w:r w:rsidR="00F848E8" w:rsidRPr="00DB415D">
        <w:t>e've been</w:t>
      </w:r>
      <w:r w:rsidR="001F1BB5" w:rsidRPr="00DB415D">
        <w:t xml:space="preserve"> </w:t>
      </w:r>
      <w:r w:rsidR="00F848E8" w:rsidRPr="00DB415D">
        <w:t>working on pieces of this for quite some time</w:t>
      </w:r>
      <w:r w:rsidRPr="00DB415D">
        <w:t>, s</w:t>
      </w:r>
      <w:r w:rsidR="00F848E8" w:rsidRPr="00DB415D">
        <w:t>o</w:t>
      </w:r>
      <w:r w:rsidR="001F1BB5" w:rsidRPr="00DB415D">
        <w:t xml:space="preserve"> </w:t>
      </w:r>
      <w:r w:rsidR="00F848E8" w:rsidRPr="00DB415D">
        <w:t>it's fun to get it all together and then be able</w:t>
      </w:r>
      <w:r w:rsidR="001F1BB5" w:rsidRPr="00DB415D">
        <w:t xml:space="preserve"> </w:t>
      </w:r>
      <w:r w:rsidR="00F848E8" w:rsidRPr="00DB415D">
        <w:t>to share it.</w:t>
      </w:r>
    </w:p>
    <w:p w14:paraId="6915651F" w14:textId="58372EC4" w:rsidR="00023232" w:rsidRPr="00DB415D" w:rsidRDefault="00623C12" w:rsidP="00DB415D">
      <w:r w:rsidRPr="00DB415D">
        <w:rPr>
          <w:b/>
          <w:bCs/>
        </w:rPr>
        <w:t>Pete:</w:t>
      </w:r>
      <w:r w:rsidRPr="00DB415D">
        <w:t xml:space="preserve"> M</w:t>
      </w:r>
      <w:r w:rsidR="00F848E8" w:rsidRPr="00DB415D">
        <w:t>y name is Pete</w:t>
      </w:r>
      <w:r w:rsidR="001F1BB5" w:rsidRPr="00DB415D">
        <w:t xml:space="preserve"> </w:t>
      </w:r>
      <w:r w:rsidR="00F848E8" w:rsidRPr="00DB415D">
        <w:t>Moore</w:t>
      </w:r>
      <w:r w:rsidRPr="00DB415D">
        <w:t>, I am an</w:t>
      </w:r>
      <w:r w:rsidR="00E31D74" w:rsidRPr="00DB415D">
        <w:t xml:space="preserve"> </w:t>
      </w:r>
      <w:r w:rsidRPr="00DB415D">
        <w:t>A</w:t>
      </w:r>
      <w:r w:rsidR="00F848E8" w:rsidRPr="00DB415D">
        <w:t xml:space="preserve">djunct </w:t>
      </w:r>
      <w:r w:rsidRPr="00DB415D">
        <w:t>F</w:t>
      </w:r>
      <w:r w:rsidR="00F848E8" w:rsidRPr="00DB415D">
        <w:t xml:space="preserve">aculty </w:t>
      </w:r>
      <w:r w:rsidRPr="00DB415D">
        <w:t xml:space="preserve">member in </w:t>
      </w:r>
      <w:r w:rsidR="00F848E8" w:rsidRPr="00DB415D">
        <w:t xml:space="preserve">and </w:t>
      </w:r>
      <w:r w:rsidRPr="00DB415D">
        <w:t>N</w:t>
      </w:r>
      <w:r w:rsidR="00F848E8" w:rsidRPr="00DB415D">
        <w:t xml:space="preserve">atural </w:t>
      </w:r>
      <w:r w:rsidRPr="00DB415D">
        <w:t>R</w:t>
      </w:r>
      <w:r w:rsidR="00F848E8" w:rsidRPr="00DB415D">
        <w:t>esource</w:t>
      </w:r>
      <w:r w:rsidR="001F1BB5" w:rsidRPr="00DB415D">
        <w:t xml:space="preserve"> </w:t>
      </w:r>
      <w:r w:rsidRPr="00DB415D">
        <w:t>E</w:t>
      </w:r>
      <w:r w:rsidR="00F848E8" w:rsidRPr="00DB415D">
        <w:t xml:space="preserve">cology and </w:t>
      </w:r>
      <w:r w:rsidRPr="00DB415D">
        <w:t>M</w:t>
      </w:r>
      <w:r w:rsidR="00F848E8" w:rsidRPr="00DB415D">
        <w:t>anagement</w:t>
      </w:r>
      <w:r w:rsidRPr="00DB415D">
        <w:t>, a</w:t>
      </w:r>
      <w:r w:rsidR="00F848E8" w:rsidRPr="00DB415D">
        <w:t>nd for the last six or</w:t>
      </w:r>
      <w:r w:rsidR="001F1BB5" w:rsidRPr="00DB415D">
        <w:t xml:space="preserve"> </w:t>
      </w:r>
      <w:r w:rsidR="00F848E8" w:rsidRPr="00DB415D">
        <w:t>seven years</w:t>
      </w:r>
      <w:r w:rsidR="00E31D74" w:rsidRPr="00DB415D">
        <w:t xml:space="preserve"> </w:t>
      </w:r>
      <w:r w:rsidR="00F848E8" w:rsidRPr="00DB415D">
        <w:t>I've been using materials that I've</w:t>
      </w:r>
      <w:r w:rsidR="001F1BB5" w:rsidRPr="00DB415D">
        <w:t xml:space="preserve"> </w:t>
      </w:r>
      <w:r w:rsidR="00F848E8" w:rsidRPr="00DB415D">
        <w:t>written myself for a course called Quantitative</w:t>
      </w:r>
      <w:r w:rsidR="001F1BB5" w:rsidRPr="00DB415D">
        <w:t xml:space="preserve"> </w:t>
      </w:r>
      <w:r w:rsidR="00F848E8" w:rsidRPr="00DB415D">
        <w:t xml:space="preserve">Problem-Solving </w:t>
      </w:r>
      <w:r w:rsidRPr="00DB415D">
        <w:t>in</w:t>
      </w:r>
      <w:r w:rsidR="00F848E8" w:rsidRPr="00DB415D">
        <w:t xml:space="preserve"> Natural Resources. </w:t>
      </w:r>
      <w:r w:rsidRPr="00DB415D">
        <w:t>W</w:t>
      </w:r>
      <w:r w:rsidR="00F848E8" w:rsidRPr="00DB415D">
        <w:t>hen</w:t>
      </w:r>
      <w:r w:rsidR="001F1BB5" w:rsidRPr="00DB415D">
        <w:t xml:space="preserve"> </w:t>
      </w:r>
      <w:r w:rsidR="00F848E8" w:rsidRPr="00DB415D">
        <w:t xml:space="preserve">the Miller Open Education </w:t>
      </w:r>
      <w:r w:rsidRPr="00DB415D">
        <w:t>Mini-</w:t>
      </w:r>
      <w:r w:rsidR="00F848E8" w:rsidRPr="00DB415D">
        <w:t>Grants came along a</w:t>
      </w:r>
      <w:r w:rsidR="001F1BB5" w:rsidRPr="00DB415D">
        <w:t xml:space="preserve"> </w:t>
      </w:r>
      <w:r w:rsidR="00F848E8" w:rsidRPr="00DB415D">
        <w:t>couple of years ago</w:t>
      </w:r>
      <w:r w:rsidRPr="00DB415D">
        <w:t>,</w:t>
      </w:r>
      <w:r w:rsidR="00E31D74" w:rsidRPr="00DB415D">
        <w:t xml:space="preserve"> </w:t>
      </w:r>
      <w:r w:rsidR="00F848E8" w:rsidRPr="00DB415D">
        <w:t>I jumped at that opportunity</w:t>
      </w:r>
      <w:r w:rsidR="001F1BB5" w:rsidRPr="00DB415D">
        <w:t xml:space="preserve"> </w:t>
      </w:r>
      <w:r w:rsidR="00F848E8" w:rsidRPr="00DB415D">
        <w:t>to both get some extra funding</w:t>
      </w:r>
      <w:r w:rsidR="00E31D74" w:rsidRPr="00DB415D">
        <w:t xml:space="preserve"> </w:t>
      </w:r>
      <w:r w:rsidR="00F848E8" w:rsidRPr="00DB415D">
        <w:t>but also to provide</w:t>
      </w:r>
      <w:r w:rsidR="00E31D74" w:rsidRPr="00DB415D">
        <w:t xml:space="preserve"> </w:t>
      </w:r>
      <w:r w:rsidR="00F848E8" w:rsidRPr="00DB415D">
        <w:t>a formal mechanism to create an</w:t>
      </w:r>
      <w:r w:rsidR="001F1BB5" w:rsidRPr="00DB415D">
        <w:t xml:space="preserve"> </w:t>
      </w:r>
      <w:r w:rsidR="00F848E8" w:rsidRPr="00DB415D">
        <w:t>open educational resource that I could share more</w:t>
      </w:r>
      <w:r w:rsidR="001F1BB5" w:rsidRPr="00DB415D">
        <w:t xml:space="preserve"> </w:t>
      </w:r>
      <w:r w:rsidR="00F848E8" w:rsidRPr="00DB415D">
        <w:t xml:space="preserve">broadly. And I've been using </w:t>
      </w:r>
      <w:r w:rsidRPr="00DB415D">
        <w:t xml:space="preserve">that book </w:t>
      </w:r>
      <w:r w:rsidR="00F848E8" w:rsidRPr="00DB415D">
        <w:t>now that I made with those</w:t>
      </w:r>
      <w:r w:rsidR="001F1BB5" w:rsidRPr="00DB415D">
        <w:t xml:space="preserve"> </w:t>
      </w:r>
      <w:r w:rsidR="00F848E8" w:rsidRPr="00DB415D">
        <w:t xml:space="preserve">funds for that course for the last two years. </w:t>
      </w:r>
    </w:p>
    <w:p w14:paraId="241357B4" w14:textId="32A3369E" w:rsidR="00F848E8" w:rsidRDefault="00623C12" w:rsidP="00DB415D">
      <w:r w:rsidRPr="00DB415D">
        <w:rPr>
          <w:b/>
          <w:bCs/>
        </w:rPr>
        <w:t>Abbey:</w:t>
      </w:r>
      <w:r w:rsidRPr="00DB415D">
        <w:t xml:space="preserve"> </w:t>
      </w:r>
      <w:r w:rsidR="00F848E8" w:rsidRPr="00DB415D">
        <w:t>Pete was one of our very first grant recipients</w:t>
      </w:r>
      <w:r w:rsidR="005D0584">
        <w:t>!</w:t>
      </w:r>
      <w:r w:rsidR="00023232" w:rsidRPr="00DB415D">
        <w:t xml:space="preserve"> </w:t>
      </w:r>
      <w:r w:rsidR="005D0584">
        <w:t>S</w:t>
      </w:r>
      <w:r w:rsidR="00F848E8" w:rsidRPr="00DB415D">
        <w:t>o</w:t>
      </w:r>
      <w:r w:rsidR="005D0584">
        <w:t xml:space="preserve"> it looks like</w:t>
      </w:r>
      <w:r w:rsidR="00F848E8" w:rsidRPr="00DB415D">
        <w:t xml:space="preserve"> we've got </w:t>
      </w:r>
      <w:r w:rsidRPr="00DB415D">
        <w:t>(Pete)</w:t>
      </w:r>
      <w:r w:rsidR="00F848E8" w:rsidRPr="00DB415D">
        <w:t xml:space="preserve"> someone who was there at the</w:t>
      </w:r>
      <w:r w:rsidR="00023232" w:rsidRPr="00DB415D">
        <w:t xml:space="preserve"> </w:t>
      </w:r>
      <w:r w:rsidR="00F848E8" w:rsidRPr="00DB415D">
        <w:t>beginning</w:t>
      </w:r>
      <w:r w:rsidRPr="00DB415D">
        <w:t>, (Kate)</w:t>
      </w:r>
      <w:r w:rsidR="00E31D74" w:rsidRPr="00DB415D">
        <w:t xml:space="preserve"> </w:t>
      </w:r>
      <w:r w:rsidR="00F848E8" w:rsidRPr="00DB415D">
        <w:t>someone who's in the middle of a</w:t>
      </w:r>
      <w:r w:rsidRPr="00DB415D">
        <w:t xml:space="preserve"> </w:t>
      </w:r>
      <w:r w:rsidR="00F848E8" w:rsidRPr="00DB415D">
        <w:t>project right now</w:t>
      </w:r>
      <w:r w:rsidRPr="00DB415D">
        <w:t>,</w:t>
      </w:r>
      <w:r w:rsidR="00F848E8" w:rsidRPr="00DB415D">
        <w:t xml:space="preserve"> and</w:t>
      </w:r>
      <w:r w:rsidRPr="00DB415D">
        <w:t xml:space="preserve"> (Dave)</w:t>
      </w:r>
      <w:r w:rsidR="00F848E8" w:rsidRPr="00DB415D">
        <w:t xml:space="preserve"> someone who's just getting</w:t>
      </w:r>
      <w:r w:rsidR="001F1BB5" w:rsidRPr="00DB415D">
        <w:t xml:space="preserve"> </w:t>
      </w:r>
      <w:r w:rsidR="00F848E8" w:rsidRPr="00DB415D">
        <w:t xml:space="preserve">started. </w:t>
      </w:r>
      <w:r w:rsidRPr="00DB415D">
        <w:t>I</w:t>
      </w:r>
      <w:r w:rsidR="00F848E8" w:rsidRPr="00DB415D">
        <w:t>t's a fun little group</w:t>
      </w:r>
      <w:r w:rsidR="001F1BB5" w:rsidRPr="00DB415D">
        <w:t xml:space="preserve"> </w:t>
      </w:r>
      <w:r w:rsidR="00F848E8" w:rsidRPr="00DB415D">
        <w:t>we've got today</w:t>
      </w:r>
      <w:r w:rsidRPr="00DB415D">
        <w:t>!</w:t>
      </w:r>
      <w:r w:rsidR="00F848E8" w:rsidRPr="00DB415D">
        <w:t xml:space="preserve"> Do any of you have</w:t>
      </w:r>
      <w:r w:rsidR="001F1BB5" w:rsidRPr="00DB415D">
        <w:t xml:space="preserve"> </w:t>
      </w:r>
      <w:r w:rsidR="00F848E8" w:rsidRPr="00DB415D">
        <w:t>something that you'd like to talk about related to</w:t>
      </w:r>
      <w:r w:rsidR="001F1BB5" w:rsidRPr="00DB415D">
        <w:t xml:space="preserve"> </w:t>
      </w:r>
      <w:r w:rsidR="00F848E8" w:rsidRPr="00DB415D">
        <w:t>the work that you're doing or have done or</w:t>
      </w:r>
      <w:r w:rsidR="001F1BB5" w:rsidRPr="00DB415D">
        <w:t xml:space="preserve"> </w:t>
      </w:r>
      <w:r w:rsidRPr="00DB415D">
        <w:t xml:space="preserve">are </w:t>
      </w:r>
      <w:r w:rsidR="00F848E8" w:rsidRPr="00DB415D">
        <w:t>interested in doing</w:t>
      </w:r>
      <w:r w:rsidRPr="00DB415D">
        <w:t xml:space="preserve"> for</w:t>
      </w:r>
      <w:r w:rsidR="00F848E8" w:rsidRPr="00DB415D">
        <w:t xml:space="preserve"> the class that you teach?</w:t>
      </w:r>
    </w:p>
    <w:p w14:paraId="314114E3" w14:textId="1D1F482B" w:rsidR="00623C12" w:rsidRPr="00DB415D" w:rsidRDefault="005D0584" w:rsidP="005D0584">
      <w:pPr>
        <w:pStyle w:val="Heading1"/>
      </w:pPr>
      <w:r>
        <w:lastRenderedPageBreak/>
        <w:t>Pressbooks Discussion</w:t>
      </w:r>
    </w:p>
    <w:p w14:paraId="3CBD9BCE" w14:textId="048D0F6B" w:rsidR="00023232" w:rsidRPr="00DB415D" w:rsidRDefault="00623C12" w:rsidP="00DB415D">
      <w:r w:rsidRPr="00DB415D">
        <w:rPr>
          <w:b/>
          <w:bCs/>
        </w:rPr>
        <w:t>Pete:</w:t>
      </w:r>
      <w:r w:rsidRPr="00DB415D">
        <w:t xml:space="preserve"> </w:t>
      </w:r>
      <w:r w:rsidR="00F848E8" w:rsidRPr="00DB415D">
        <w:t>I guess I have a question more than a comment or</w:t>
      </w:r>
      <w:r w:rsidR="00023232" w:rsidRPr="00DB415D">
        <w:t xml:space="preserve"> </w:t>
      </w:r>
      <w:r w:rsidR="00F848E8" w:rsidRPr="00DB415D">
        <w:t>anything</w:t>
      </w:r>
      <w:r w:rsidRPr="00DB415D">
        <w:t>. W</w:t>
      </w:r>
      <w:r w:rsidR="00F848E8" w:rsidRPr="00DB415D">
        <w:t>hen I was preparing my textbook</w:t>
      </w:r>
      <w:r w:rsidR="005D0584">
        <w:t>,</w:t>
      </w:r>
      <w:r w:rsidR="00E31D74" w:rsidRPr="00DB415D">
        <w:t xml:space="preserve"> </w:t>
      </w:r>
      <w:r w:rsidR="00F848E8" w:rsidRPr="00DB415D">
        <w:t>I</w:t>
      </w:r>
      <w:r w:rsidR="001F1BB5" w:rsidRPr="00DB415D">
        <w:t xml:space="preserve"> </w:t>
      </w:r>
      <w:r w:rsidR="00F848E8" w:rsidRPr="00DB415D">
        <w:t>decided to sort of make it a static PDF format.</w:t>
      </w:r>
      <w:r w:rsidR="00023232" w:rsidRPr="00DB415D">
        <w:t xml:space="preserve"> </w:t>
      </w:r>
      <w:r w:rsidR="00F848E8" w:rsidRPr="00DB415D">
        <w:t>And I think I heard Kate say that she was working</w:t>
      </w:r>
      <w:r w:rsidR="001F1BB5" w:rsidRPr="00DB415D">
        <w:t xml:space="preserve"> </w:t>
      </w:r>
      <w:r w:rsidR="00F848E8" w:rsidRPr="00DB415D">
        <w:t xml:space="preserve">with </w:t>
      </w:r>
      <w:r w:rsidRPr="00DB415D">
        <w:t>P</w:t>
      </w:r>
      <w:r w:rsidR="00F848E8" w:rsidRPr="00DB415D">
        <w:t>ressbooks</w:t>
      </w:r>
      <w:r w:rsidR="00E31D74" w:rsidRPr="00DB415D">
        <w:t xml:space="preserve"> </w:t>
      </w:r>
      <w:r w:rsidR="00F848E8" w:rsidRPr="00DB415D">
        <w:t>which I don't know that much</w:t>
      </w:r>
      <w:r w:rsidR="001F1BB5" w:rsidRPr="00DB415D">
        <w:t xml:space="preserve"> </w:t>
      </w:r>
      <w:r w:rsidR="00F848E8" w:rsidRPr="00DB415D">
        <w:t>about. But I do remember Abb</w:t>
      </w:r>
      <w:r w:rsidRPr="00DB415D">
        <w:t>ey</w:t>
      </w:r>
      <w:r w:rsidR="005D0584">
        <w:t xml:space="preserve"> </w:t>
      </w:r>
      <w:r w:rsidR="00F848E8" w:rsidRPr="00DB415D">
        <w:t>and Harrison</w:t>
      </w:r>
      <w:r w:rsidR="00E31D74" w:rsidRPr="00DB415D">
        <w:t xml:space="preserve"> </w:t>
      </w:r>
      <w:r w:rsidR="00F848E8" w:rsidRPr="00DB415D">
        <w:t>I</w:t>
      </w:r>
      <w:r w:rsidR="001F1BB5" w:rsidRPr="00DB415D">
        <w:t xml:space="preserve"> </w:t>
      </w:r>
      <w:r w:rsidR="00F848E8" w:rsidRPr="00DB415D">
        <w:t xml:space="preserve">think both bringing up </w:t>
      </w:r>
      <w:r w:rsidRPr="00DB415D">
        <w:t>P</w:t>
      </w:r>
      <w:r w:rsidR="00F848E8" w:rsidRPr="00DB415D">
        <w:t>ressbooks as a format for</w:t>
      </w:r>
      <w:r w:rsidR="001F1BB5" w:rsidRPr="00DB415D">
        <w:t xml:space="preserve"> </w:t>
      </w:r>
      <w:r w:rsidR="00F848E8" w:rsidRPr="00DB415D">
        <w:t xml:space="preserve">preparing </w:t>
      </w:r>
      <w:r w:rsidRPr="00DB415D">
        <w:t xml:space="preserve">OER </w:t>
      </w:r>
      <w:r w:rsidR="00F848E8" w:rsidRPr="00DB415D">
        <w:t>material. So</w:t>
      </w:r>
      <w:r w:rsidRPr="00DB415D">
        <w:t>,</w:t>
      </w:r>
      <w:r w:rsidR="00F848E8" w:rsidRPr="00DB415D">
        <w:t xml:space="preserve"> I'm just interested</w:t>
      </w:r>
      <w:r w:rsidR="001F1BB5" w:rsidRPr="00DB415D">
        <w:t xml:space="preserve"> </w:t>
      </w:r>
      <w:r w:rsidR="00F848E8" w:rsidRPr="00DB415D">
        <w:t>in learning more about the pros and cons of that</w:t>
      </w:r>
      <w:r w:rsidR="001F1BB5" w:rsidRPr="00DB415D">
        <w:t xml:space="preserve"> </w:t>
      </w:r>
      <w:r w:rsidR="00F848E8" w:rsidRPr="00DB415D">
        <w:t>format.</w:t>
      </w:r>
    </w:p>
    <w:p w14:paraId="1C2ED4AF" w14:textId="3415F416" w:rsidR="00F848E8" w:rsidRPr="00DB415D" w:rsidRDefault="00623C12" w:rsidP="00DB415D">
      <w:r w:rsidRPr="00DB415D">
        <w:rPr>
          <w:b/>
          <w:bCs/>
        </w:rPr>
        <w:t>Abb</w:t>
      </w:r>
      <w:r w:rsidR="005D0584">
        <w:rPr>
          <w:b/>
          <w:bCs/>
        </w:rPr>
        <w:t>e</w:t>
      </w:r>
      <w:r w:rsidRPr="00DB415D">
        <w:rPr>
          <w:b/>
          <w:bCs/>
        </w:rPr>
        <w:t xml:space="preserve">y: </w:t>
      </w:r>
      <w:r w:rsidR="00F848E8" w:rsidRPr="00DB415D">
        <w:t>Yes</w:t>
      </w:r>
      <w:r w:rsidR="005D0584">
        <w:t>,</w:t>
      </w:r>
      <w:r w:rsidR="00E31D74" w:rsidRPr="00DB415D">
        <w:t xml:space="preserve"> </w:t>
      </w:r>
      <w:r w:rsidR="00F848E8" w:rsidRPr="00DB415D">
        <w:t>I'll let Kate say a little bit about</w:t>
      </w:r>
      <w:r w:rsidR="00023232" w:rsidRPr="00DB415D">
        <w:t xml:space="preserve"> </w:t>
      </w:r>
      <w:r w:rsidR="00F848E8" w:rsidRPr="00DB415D">
        <w:t>pros and cons</w:t>
      </w:r>
      <w:r w:rsidR="005D0584">
        <w:t>,</w:t>
      </w:r>
      <w:r w:rsidR="00E31D74" w:rsidRPr="00DB415D">
        <w:t xml:space="preserve"> </w:t>
      </w:r>
      <w:r w:rsidR="005D0584">
        <w:t xml:space="preserve">and </w:t>
      </w:r>
      <w:r w:rsidR="00F848E8" w:rsidRPr="00DB415D">
        <w:t xml:space="preserve">then I'll follow up </w:t>
      </w:r>
      <w:r w:rsidR="005D0584">
        <w:t>with</w:t>
      </w:r>
      <w:r w:rsidR="00F848E8" w:rsidRPr="00DB415D">
        <w:t xml:space="preserve"> more the</w:t>
      </w:r>
      <w:r w:rsidRPr="00DB415D">
        <w:t xml:space="preserve"> </w:t>
      </w:r>
      <w:r w:rsidR="00F848E8" w:rsidRPr="00DB415D">
        <w:t>details.</w:t>
      </w:r>
    </w:p>
    <w:p w14:paraId="760FC7D4" w14:textId="4F359B83" w:rsidR="00023232" w:rsidRPr="00DB415D" w:rsidRDefault="00623C12" w:rsidP="00DB415D">
      <w:r w:rsidRPr="00DB415D">
        <w:rPr>
          <w:b/>
          <w:bCs/>
        </w:rPr>
        <w:t>Kate:</w:t>
      </w:r>
      <w:r w:rsidRPr="00DB415D">
        <w:t xml:space="preserve"> </w:t>
      </w:r>
      <w:r w:rsidR="005D0584">
        <w:t>[Pressbooks] is</w:t>
      </w:r>
      <w:r w:rsidR="00F848E8" w:rsidRPr="00DB415D">
        <w:t xml:space="preserve"> pretty easy to use. It</w:t>
      </w:r>
      <w:r w:rsidR="001F1BB5" w:rsidRPr="00DB415D">
        <w:t xml:space="preserve"> </w:t>
      </w:r>
      <w:r w:rsidR="00F848E8" w:rsidRPr="00DB415D">
        <w:t xml:space="preserve">makes </w:t>
      </w:r>
      <w:r w:rsidRPr="00DB415D">
        <w:t>the book</w:t>
      </w:r>
      <w:r w:rsidR="00F848E8" w:rsidRPr="00DB415D">
        <w:t xml:space="preserve"> look a lot more professional than what I</w:t>
      </w:r>
      <w:r w:rsidR="001F1BB5" w:rsidRPr="00DB415D">
        <w:t xml:space="preserve"> </w:t>
      </w:r>
      <w:r w:rsidR="00F848E8" w:rsidRPr="00DB415D">
        <w:t>would do on my own for sure. And you're going to</w:t>
      </w:r>
      <w:r w:rsidR="001F1BB5" w:rsidRPr="00DB415D">
        <w:t xml:space="preserve"> </w:t>
      </w:r>
      <w:r w:rsidR="00F848E8" w:rsidRPr="00DB415D">
        <w:t>be able to do different versions of it. So</w:t>
      </w:r>
      <w:r w:rsidRPr="00DB415D">
        <w:t>,</w:t>
      </w:r>
      <w:r w:rsidR="00F848E8" w:rsidRPr="00DB415D">
        <w:t xml:space="preserve"> I don't</w:t>
      </w:r>
      <w:r w:rsidR="001F1BB5" w:rsidRPr="00DB415D">
        <w:t xml:space="preserve"> </w:t>
      </w:r>
      <w:r w:rsidR="00F848E8" w:rsidRPr="00DB415D">
        <w:t>expect my first one to be perfect. I like</w:t>
      </w:r>
      <w:r w:rsidR="001F1BB5" w:rsidRPr="00DB415D">
        <w:t xml:space="preserve"> </w:t>
      </w:r>
      <w:r w:rsidR="00F848E8" w:rsidRPr="00DB415D">
        <w:t>that I can publish new versions and make edits as</w:t>
      </w:r>
      <w:r w:rsidR="001F1BB5" w:rsidRPr="00DB415D">
        <w:t xml:space="preserve"> </w:t>
      </w:r>
      <w:r w:rsidR="00F848E8" w:rsidRPr="00DB415D">
        <w:t xml:space="preserve">I send it out to the world to get feedback. </w:t>
      </w:r>
      <w:r w:rsidRPr="00DB415D">
        <w:t>I haven’t done as much as I’d like in it yet though so Abbey will have to talk more about that.</w:t>
      </w:r>
    </w:p>
    <w:p w14:paraId="605366CA" w14:textId="77777777" w:rsidR="005D0584" w:rsidRDefault="00623C12" w:rsidP="00DB415D">
      <w:r w:rsidRPr="00DB415D">
        <w:rPr>
          <w:b/>
          <w:bCs/>
        </w:rPr>
        <w:t>Abbey:</w:t>
      </w:r>
      <w:r w:rsidRPr="00DB415D">
        <w:t xml:space="preserve"> S</w:t>
      </w:r>
      <w:r w:rsidR="00F848E8" w:rsidRPr="00DB415D">
        <w:t>o I pulled up here</w:t>
      </w:r>
      <w:r w:rsidR="00E31D74" w:rsidRPr="00DB415D">
        <w:t xml:space="preserve"> </w:t>
      </w:r>
      <w:r w:rsidR="00F848E8" w:rsidRPr="00DB415D">
        <w:t xml:space="preserve">one of the books that we </w:t>
      </w:r>
      <w:r w:rsidR="005D0584">
        <w:t xml:space="preserve">have </w:t>
      </w:r>
      <w:r w:rsidR="00F848E8" w:rsidRPr="00DB415D">
        <w:t>right now</w:t>
      </w:r>
      <w:r w:rsidR="001F1BB5" w:rsidRPr="00DB415D">
        <w:t xml:space="preserve"> </w:t>
      </w:r>
      <w:r w:rsidR="00F848E8" w:rsidRPr="00DB415D">
        <w:t xml:space="preserve">in </w:t>
      </w:r>
      <w:r w:rsidRPr="00DB415D">
        <w:t>P</w:t>
      </w:r>
      <w:r w:rsidR="00F848E8" w:rsidRPr="00DB415D">
        <w:t>ressbooks</w:t>
      </w:r>
      <w:r w:rsidR="00E31D74" w:rsidRPr="00DB415D">
        <w:t xml:space="preserve"> </w:t>
      </w:r>
      <w:r w:rsidRPr="00DB415D">
        <w:t>as an example</w:t>
      </w:r>
      <w:r w:rsidR="00F848E8" w:rsidRPr="00DB415D">
        <w:t xml:space="preserve">. </w:t>
      </w:r>
      <w:r w:rsidR="005D0584">
        <w:t>On</w:t>
      </w:r>
      <w:r w:rsidR="00F848E8" w:rsidRPr="00DB415D">
        <w:t>e of the</w:t>
      </w:r>
      <w:r w:rsidR="001F1BB5" w:rsidRPr="00DB415D">
        <w:t xml:space="preserve"> </w:t>
      </w:r>
      <w:r w:rsidR="00F848E8" w:rsidRPr="00DB415D">
        <w:t xml:space="preserve">good things about </w:t>
      </w:r>
      <w:r w:rsidR="005D0584">
        <w:t>P</w:t>
      </w:r>
      <w:r w:rsidR="00F848E8" w:rsidRPr="00DB415D">
        <w:t>ressbooks is that you can have</w:t>
      </w:r>
      <w:r w:rsidR="001F1BB5" w:rsidRPr="00DB415D">
        <w:t xml:space="preserve"> </w:t>
      </w:r>
      <w:r w:rsidR="00F848E8" w:rsidRPr="00DB415D">
        <w:t>interactive little self</w:t>
      </w:r>
      <w:r w:rsidRPr="00DB415D">
        <w:t>-</w:t>
      </w:r>
      <w:r w:rsidR="00F848E8" w:rsidRPr="00DB415D">
        <w:t xml:space="preserve">check quizzes </w:t>
      </w:r>
      <w:r w:rsidR="005D0584">
        <w:t>with</w:t>
      </w:r>
      <w:r w:rsidR="00F848E8" w:rsidRPr="00DB415D">
        <w:t>in</w:t>
      </w:r>
      <w:r w:rsidR="005D0584">
        <w:t xml:space="preserve"> the book</w:t>
      </w:r>
      <w:r w:rsidR="001F1BB5" w:rsidRPr="00DB415D">
        <w:t xml:space="preserve"> </w:t>
      </w:r>
      <w:r w:rsidR="00F848E8" w:rsidRPr="00DB415D">
        <w:t>so students can go over questions and</w:t>
      </w:r>
      <w:r w:rsidR="001F1BB5" w:rsidRPr="00DB415D">
        <w:t xml:space="preserve"> </w:t>
      </w:r>
      <w:r w:rsidR="00F848E8" w:rsidRPr="00DB415D">
        <w:t>sort of check what they've learned. The</w:t>
      </w:r>
      <w:r w:rsidR="005D0584">
        <w:t>r</w:t>
      </w:r>
      <w:r w:rsidR="00F848E8" w:rsidRPr="00DB415D">
        <w:t>e</w:t>
      </w:r>
      <w:r w:rsidR="005D0584">
        <w:t xml:space="preserve"> are also</w:t>
      </w:r>
      <w:r w:rsidR="00F848E8" w:rsidRPr="00DB415D">
        <w:t xml:space="preserve"> built</w:t>
      </w:r>
      <w:r w:rsidR="001F1BB5" w:rsidRPr="00DB415D">
        <w:t xml:space="preserve"> </w:t>
      </w:r>
      <w:r w:rsidR="00F848E8" w:rsidRPr="00DB415D">
        <w:t>in textboxes</w:t>
      </w:r>
      <w:r w:rsidR="005D0584">
        <w:t>,</w:t>
      </w:r>
      <w:r w:rsidR="00F848E8" w:rsidRPr="00DB415D">
        <w:t xml:space="preserve"> </w:t>
      </w:r>
      <w:r w:rsidR="005D0584">
        <w:t>s</w:t>
      </w:r>
      <w:r w:rsidR="00F848E8" w:rsidRPr="00DB415D">
        <w:t xml:space="preserve">o you can have </w:t>
      </w:r>
      <w:r w:rsidR="005D0584">
        <w:t>a</w:t>
      </w:r>
      <w:r w:rsidR="001F1BB5" w:rsidRPr="00DB415D">
        <w:t xml:space="preserve"> </w:t>
      </w:r>
      <w:r w:rsidR="005D0584">
        <w:t>L</w:t>
      </w:r>
      <w:r w:rsidR="00F848E8" w:rsidRPr="00DB415D">
        <w:t xml:space="preserve">earning </w:t>
      </w:r>
      <w:r w:rsidR="005D0584">
        <w:t>O</w:t>
      </w:r>
      <w:r w:rsidR="00F848E8" w:rsidRPr="00DB415D">
        <w:t xml:space="preserve">utcomes </w:t>
      </w:r>
      <w:r w:rsidR="005D0584">
        <w:t xml:space="preserve">box or an Exercises box </w:t>
      </w:r>
      <w:r w:rsidR="00F848E8" w:rsidRPr="00DB415D">
        <w:t>or whatever you want to do. This</w:t>
      </w:r>
      <w:r w:rsidR="001F1BB5" w:rsidRPr="00DB415D">
        <w:t xml:space="preserve"> </w:t>
      </w:r>
      <w:r w:rsidR="00F848E8" w:rsidRPr="00DB415D">
        <w:t>professor did some custom formatting to have color</w:t>
      </w:r>
      <w:r w:rsidR="001F1BB5" w:rsidRPr="00DB415D">
        <w:t xml:space="preserve"> </w:t>
      </w:r>
      <w:r w:rsidR="00F848E8" w:rsidRPr="00DB415D">
        <w:t>text for quotes. You don't have to do that. But it</w:t>
      </w:r>
      <w:r w:rsidR="001F1BB5" w:rsidRPr="00DB415D">
        <w:t xml:space="preserve"> </w:t>
      </w:r>
      <w:r w:rsidR="00F848E8" w:rsidRPr="00DB415D">
        <w:t>was something they wanted to do. We can change the</w:t>
      </w:r>
      <w:r w:rsidR="001F1BB5" w:rsidRPr="00DB415D">
        <w:t xml:space="preserve"> </w:t>
      </w:r>
      <w:r w:rsidR="00F848E8" w:rsidRPr="00DB415D">
        <w:t>fonts for everything. And then one of the nice</w:t>
      </w:r>
      <w:r w:rsidR="001F1BB5" w:rsidRPr="00DB415D">
        <w:t xml:space="preserve"> </w:t>
      </w:r>
      <w:r w:rsidR="00F848E8" w:rsidRPr="00DB415D">
        <w:t>things for your book</w:t>
      </w:r>
      <w:r w:rsidR="005D0584">
        <w:t>, Pete,</w:t>
      </w:r>
      <w:r w:rsidR="00F848E8" w:rsidRPr="00DB415D">
        <w:t xml:space="preserve"> is that there's built-</w:t>
      </w:r>
      <w:r w:rsidR="005D0584">
        <w:t>i</w:t>
      </w:r>
      <w:r w:rsidR="00F848E8" w:rsidRPr="00DB415D">
        <w:t>n</w:t>
      </w:r>
      <w:r w:rsidR="001F1BB5" w:rsidRPr="00DB415D">
        <w:t xml:space="preserve"> </w:t>
      </w:r>
      <w:r w:rsidR="00F848E8" w:rsidRPr="00DB415D">
        <w:t>formatting for mathematics</w:t>
      </w:r>
      <w:r w:rsidR="005D0584">
        <w:t xml:space="preserve"> with MathJax, which uses LaTeX or MathML or a couple of other math coding languages</w:t>
      </w:r>
      <w:r w:rsidR="00F848E8" w:rsidRPr="00DB415D">
        <w:t>. So if you want to have</w:t>
      </w:r>
      <w:r w:rsidR="001F1BB5" w:rsidRPr="00DB415D">
        <w:t xml:space="preserve"> </w:t>
      </w:r>
      <w:r w:rsidR="00F848E8" w:rsidRPr="00DB415D">
        <w:t>mathematical formulas</w:t>
      </w:r>
      <w:r w:rsidR="005D0584">
        <w:t>,</w:t>
      </w:r>
      <w:r w:rsidR="00E31D74" w:rsidRPr="00DB415D">
        <w:t xml:space="preserve"> </w:t>
      </w:r>
      <w:r w:rsidR="00F848E8" w:rsidRPr="00DB415D">
        <w:t xml:space="preserve">they can be put in </w:t>
      </w:r>
      <w:r w:rsidR="005D0584">
        <w:t>Pressbooks</w:t>
      </w:r>
      <w:r w:rsidR="00F848E8" w:rsidRPr="00DB415D">
        <w:t xml:space="preserve">. </w:t>
      </w:r>
    </w:p>
    <w:p w14:paraId="3A9E5237" w14:textId="4AA377BE" w:rsidR="00F848E8" w:rsidRPr="00DB415D" w:rsidRDefault="00F848E8" w:rsidP="00DB415D">
      <w:r w:rsidRPr="00DB415D">
        <w:t>Some of the cons are with</w:t>
      </w:r>
      <w:r w:rsidR="001F1BB5" w:rsidRPr="00DB415D">
        <w:t xml:space="preserve"> </w:t>
      </w:r>
      <w:r w:rsidRPr="00DB415D">
        <w:t>things like this</w:t>
      </w:r>
      <w:r w:rsidR="005D0584">
        <w:t xml:space="preserve"> [the editing interface]</w:t>
      </w:r>
      <w:r w:rsidRPr="00DB415D">
        <w:t>. It takes a little bit more time</w:t>
      </w:r>
      <w:r w:rsidR="001F1BB5" w:rsidRPr="00DB415D">
        <w:t xml:space="preserve"> </w:t>
      </w:r>
      <w:r w:rsidRPr="00DB415D">
        <w:t xml:space="preserve">to get used to the editing system. </w:t>
      </w:r>
      <w:r w:rsidR="005D0584">
        <w:t>It is built on Wordpress, so m</w:t>
      </w:r>
      <w:r w:rsidRPr="00DB415D">
        <w:t>ost of</w:t>
      </w:r>
      <w:r w:rsidR="001F1BB5" w:rsidRPr="00DB415D">
        <w:t xml:space="preserve"> </w:t>
      </w:r>
      <w:r w:rsidRPr="00DB415D">
        <w:t>it's fairly simple</w:t>
      </w:r>
      <w:r w:rsidR="005D0584">
        <w:t>, but</w:t>
      </w:r>
      <w:r w:rsidRPr="00DB415D">
        <w:t xml:space="preserve"> </w:t>
      </w:r>
      <w:r w:rsidR="005D0584">
        <w:t>t</w:t>
      </w:r>
      <w:r w:rsidRPr="00DB415D">
        <w:t>here</w:t>
      </w:r>
      <w:r w:rsidR="005D0584">
        <w:t xml:space="preserve"> are</w:t>
      </w:r>
      <w:r w:rsidRPr="00DB415D">
        <w:t xml:space="preserve"> a</w:t>
      </w:r>
      <w:r w:rsidR="001F1BB5" w:rsidRPr="00DB415D">
        <w:t xml:space="preserve"> </w:t>
      </w:r>
      <w:r w:rsidRPr="00DB415D">
        <w:t>couple of things that are a little jank</w:t>
      </w:r>
      <w:r w:rsidR="005D0584">
        <w:t>y</w:t>
      </w:r>
      <w:r w:rsidRPr="00DB415D">
        <w:t xml:space="preserve"> at first</w:t>
      </w:r>
      <w:r w:rsidR="005D0584">
        <w:t>, like learning how to place images and code your math or footnotes.</w:t>
      </w:r>
      <w:r w:rsidRPr="00DB415D">
        <w:t xml:space="preserve"> We can make some edits </w:t>
      </w:r>
      <w:r w:rsidR="005D0584">
        <w:t xml:space="preserve">for you, but </w:t>
      </w:r>
      <w:r w:rsidRPr="00DB415D">
        <w:t>once you get the hang of it</w:t>
      </w:r>
      <w:r w:rsidR="00E31D74" w:rsidRPr="00DB415D">
        <w:t xml:space="preserve"> </w:t>
      </w:r>
      <w:r w:rsidR="005D0584">
        <w:t xml:space="preserve">yourself, </w:t>
      </w:r>
      <w:r w:rsidRPr="00DB415D">
        <w:t>especially</w:t>
      </w:r>
      <w:r w:rsidR="001F1BB5" w:rsidRPr="00DB415D">
        <w:t xml:space="preserve"> </w:t>
      </w:r>
      <w:r w:rsidRPr="00DB415D">
        <w:t>if you already have the content</w:t>
      </w:r>
      <w:r w:rsidR="00E31D74" w:rsidRPr="00DB415D">
        <w:t xml:space="preserve"> </w:t>
      </w:r>
      <w:r w:rsidRPr="00DB415D">
        <w:t>you just want to</w:t>
      </w:r>
      <w:r w:rsidR="001F1BB5" w:rsidRPr="00DB415D">
        <w:t xml:space="preserve"> </w:t>
      </w:r>
      <w:r w:rsidRPr="00DB415D">
        <w:t>migrate over</w:t>
      </w:r>
      <w:r w:rsidR="005D0584">
        <w:t>,</w:t>
      </w:r>
      <w:r w:rsidR="00E31D74" w:rsidRPr="00DB415D">
        <w:t xml:space="preserve"> </w:t>
      </w:r>
      <w:r w:rsidRPr="00DB415D">
        <w:t>then it's a fairly simple system.</w:t>
      </w:r>
      <w:r w:rsidR="001F1BB5" w:rsidRPr="00DB415D">
        <w:t xml:space="preserve"> </w:t>
      </w:r>
    </w:p>
    <w:p w14:paraId="7D71535D" w14:textId="3DDFD9CE" w:rsidR="00023232" w:rsidRPr="00DB415D" w:rsidRDefault="005D0584" w:rsidP="00DB415D">
      <w:r w:rsidRPr="005D0584">
        <w:rPr>
          <w:b/>
          <w:bCs/>
        </w:rPr>
        <w:t xml:space="preserve">Pete: </w:t>
      </w:r>
      <w:r w:rsidR="00F848E8" w:rsidRPr="00DB415D">
        <w:t>So it looks like you can also put illustrations</w:t>
      </w:r>
      <w:r w:rsidR="00023232" w:rsidRPr="00DB415D">
        <w:t xml:space="preserve"> </w:t>
      </w:r>
      <w:r w:rsidR="00F848E8" w:rsidRPr="00DB415D">
        <w:t xml:space="preserve">close to where they belong. </w:t>
      </w:r>
    </w:p>
    <w:p w14:paraId="1CDE98A2" w14:textId="77777777" w:rsidR="005D0584" w:rsidRDefault="005D0584" w:rsidP="00DB415D">
      <w:r w:rsidRPr="005D0584">
        <w:rPr>
          <w:b/>
          <w:bCs/>
        </w:rPr>
        <w:t xml:space="preserve">Abbey: </w:t>
      </w:r>
      <w:r w:rsidR="00F848E8" w:rsidRPr="00DB415D">
        <w:t xml:space="preserve">Yes. Let me pull up my </w:t>
      </w:r>
      <w:r>
        <w:t>book [</w:t>
      </w:r>
      <w:hyperlink r:id="rId6" w:history="1">
        <w:r w:rsidRPr="005D0584">
          <w:rPr>
            <w:rStyle w:val="Hyperlink"/>
            <w:i/>
            <w:iCs/>
          </w:rPr>
          <w:t>The OER Starter Kit</w:t>
        </w:r>
      </w:hyperlink>
      <w:r>
        <w:t>]. Y</w:t>
      </w:r>
      <w:r w:rsidR="00F848E8" w:rsidRPr="00DB415D">
        <w:t>ou can have videos embedded into the</w:t>
      </w:r>
      <w:r w:rsidR="001F1BB5" w:rsidRPr="00DB415D">
        <w:t xml:space="preserve"> </w:t>
      </w:r>
      <w:r w:rsidR="00F848E8" w:rsidRPr="00DB415D">
        <w:t>text</w:t>
      </w:r>
      <w:r>
        <w:t xml:space="preserve"> and</w:t>
      </w:r>
      <w:r w:rsidR="00F848E8" w:rsidRPr="00DB415D">
        <w:t xml:space="preserve"> </w:t>
      </w:r>
      <w:r>
        <w:t>y</w:t>
      </w:r>
      <w:r w:rsidR="00F848E8" w:rsidRPr="00DB415D">
        <w:t xml:space="preserve">ou can have images </w:t>
      </w:r>
      <w:r>
        <w:t>placed</w:t>
      </w:r>
      <w:r w:rsidR="00F848E8" w:rsidRPr="00DB415D">
        <w:t xml:space="preserve"> center</w:t>
      </w:r>
      <w:r>
        <w:t>ed,</w:t>
      </w:r>
      <w:r w:rsidR="00F848E8" w:rsidRPr="00DB415D">
        <w:t xml:space="preserve"> or to </w:t>
      </w:r>
      <w:r>
        <w:t>either</w:t>
      </w:r>
      <w:r w:rsidR="001F1BB5" w:rsidRPr="00DB415D">
        <w:t xml:space="preserve"> </w:t>
      </w:r>
      <w:r w:rsidR="00F848E8" w:rsidRPr="00DB415D">
        <w:t xml:space="preserve">side </w:t>
      </w:r>
      <w:r>
        <w:t>with the text wrapped around them</w:t>
      </w:r>
      <w:r w:rsidR="00F848E8" w:rsidRPr="00DB415D">
        <w:t xml:space="preserve">. Automatic </w:t>
      </w:r>
      <w:r>
        <w:t>alt text</w:t>
      </w:r>
      <w:r w:rsidR="00F848E8" w:rsidRPr="00DB415D">
        <w:t xml:space="preserve"> and</w:t>
      </w:r>
      <w:r w:rsidR="001F1BB5" w:rsidRPr="00DB415D">
        <w:t xml:space="preserve"> </w:t>
      </w:r>
      <w:r>
        <w:t>caption support is</w:t>
      </w:r>
      <w:r w:rsidR="00F848E8" w:rsidRPr="00DB415D">
        <w:t xml:space="preserve"> built</w:t>
      </w:r>
      <w:r>
        <w:t>-</w:t>
      </w:r>
      <w:r w:rsidR="00F848E8" w:rsidRPr="00DB415D">
        <w:t>in</w:t>
      </w:r>
      <w:r>
        <w:t xml:space="preserve"> so you can easily add that information</w:t>
      </w:r>
      <w:r w:rsidR="00F848E8" w:rsidRPr="00DB415D">
        <w:t xml:space="preserve"> as you add </w:t>
      </w:r>
      <w:r>
        <w:t xml:space="preserve">your </w:t>
      </w:r>
      <w:r w:rsidR="00F848E8" w:rsidRPr="00DB415D">
        <w:t>images. You</w:t>
      </w:r>
      <w:r w:rsidR="001F1BB5" w:rsidRPr="00DB415D">
        <w:t xml:space="preserve"> </w:t>
      </w:r>
      <w:r w:rsidR="00F848E8" w:rsidRPr="00DB415D">
        <w:t>can also change the size from full size</w:t>
      </w:r>
      <w:r>
        <w:t xml:space="preserve"> to</w:t>
      </w:r>
      <w:r w:rsidR="00E31D74" w:rsidRPr="00DB415D">
        <w:t xml:space="preserve"> </w:t>
      </w:r>
      <w:r w:rsidR="00F848E8" w:rsidRPr="00DB415D">
        <w:t>medium</w:t>
      </w:r>
      <w:r>
        <w:t xml:space="preserve"> to</w:t>
      </w:r>
      <w:r w:rsidR="001F1BB5" w:rsidRPr="00DB415D">
        <w:t xml:space="preserve"> </w:t>
      </w:r>
      <w:r w:rsidR="00F848E8" w:rsidRPr="00DB415D">
        <w:t>thumbnail</w:t>
      </w:r>
      <w:r>
        <w:t xml:space="preserve"> for the images</w:t>
      </w:r>
      <w:r w:rsidR="00F848E8" w:rsidRPr="00DB415D">
        <w:t>. Usually I just go with</w:t>
      </w:r>
      <w:r w:rsidR="001F1BB5" w:rsidRPr="00DB415D">
        <w:t xml:space="preserve"> </w:t>
      </w:r>
      <w:r>
        <w:t xml:space="preserve">full </w:t>
      </w:r>
      <w:r w:rsidR="00F848E8" w:rsidRPr="00DB415D">
        <w:t>size</w:t>
      </w:r>
      <w:r>
        <w:t xml:space="preserve"> and then scale it down manually if I want it any smaller.</w:t>
      </w:r>
    </w:p>
    <w:p w14:paraId="70C5895F" w14:textId="2110EEA8" w:rsidR="001F1BB5" w:rsidRPr="00DB415D" w:rsidRDefault="005D0584" w:rsidP="00DB415D">
      <w:r w:rsidRPr="005D0584">
        <w:rPr>
          <w:b/>
          <w:bCs/>
        </w:rPr>
        <w:lastRenderedPageBreak/>
        <w:t xml:space="preserve">Dave: </w:t>
      </w:r>
      <w:r w:rsidR="00F848E8" w:rsidRPr="00DB415D">
        <w:t>But Abbe</w:t>
      </w:r>
      <w:r w:rsidR="00442920" w:rsidRPr="00DB415D">
        <w:t>y</w:t>
      </w:r>
      <w:r w:rsidR="00E31D74" w:rsidRPr="00DB415D">
        <w:t xml:space="preserve"> </w:t>
      </w:r>
      <w:r w:rsidR="00F848E8" w:rsidRPr="00DB415D">
        <w:t>is this</w:t>
      </w:r>
      <w:r>
        <w:t xml:space="preserve"> I</w:t>
      </w:r>
      <w:r w:rsidR="00F848E8" w:rsidRPr="00DB415D">
        <w:t xml:space="preserve"> mean did I hear you say that</w:t>
      </w:r>
      <w:r w:rsidR="001F1BB5" w:rsidRPr="00DB415D">
        <w:t xml:space="preserve"> </w:t>
      </w:r>
      <w:r w:rsidR="00F848E8" w:rsidRPr="00DB415D">
        <w:t>alternative text for ADA compliances is built into</w:t>
      </w:r>
      <w:r w:rsidR="001F1BB5" w:rsidRPr="00DB415D">
        <w:t xml:space="preserve"> </w:t>
      </w:r>
      <w:r w:rsidR="00F848E8" w:rsidRPr="00DB415D">
        <w:t xml:space="preserve">this? </w:t>
      </w:r>
    </w:p>
    <w:p w14:paraId="37746847" w14:textId="10A90551" w:rsidR="00023232" w:rsidRPr="00DB415D" w:rsidRDefault="005D0584" w:rsidP="00DB415D">
      <w:r w:rsidRPr="005D0584">
        <w:rPr>
          <w:b/>
          <w:bCs/>
        </w:rPr>
        <w:t xml:space="preserve">Abbey: </w:t>
      </w:r>
      <w:r w:rsidR="001F1BB5" w:rsidRPr="00DB415D">
        <w:t xml:space="preserve">Yes. </w:t>
      </w:r>
      <w:r w:rsidR="00F848E8" w:rsidRPr="00DB415D">
        <w:t>So when you put something</w:t>
      </w:r>
      <w:r>
        <w:t xml:space="preserve"> [an image]</w:t>
      </w:r>
      <w:r w:rsidR="00F848E8" w:rsidRPr="00DB415D">
        <w:t xml:space="preserve"> in</w:t>
      </w:r>
      <w:r>
        <w:t>to the book,</w:t>
      </w:r>
      <w:r w:rsidR="00E31D74" w:rsidRPr="00DB415D">
        <w:t xml:space="preserve"> </w:t>
      </w:r>
      <w:r w:rsidR="00F848E8" w:rsidRPr="00DB415D">
        <w:t>you can</w:t>
      </w:r>
      <w:r w:rsidR="001F1BB5" w:rsidRPr="00DB415D">
        <w:t xml:space="preserve"> </w:t>
      </w:r>
      <w:r w:rsidR="00F848E8" w:rsidRPr="00DB415D">
        <w:t xml:space="preserve">immediately add the </w:t>
      </w:r>
      <w:r w:rsidR="00077C78">
        <w:t xml:space="preserve">alt </w:t>
      </w:r>
      <w:r w:rsidR="00F848E8" w:rsidRPr="00DB415D">
        <w:t>text and the caption for your</w:t>
      </w:r>
      <w:r w:rsidR="001F1BB5" w:rsidRPr="00DB415D">
        <w:t xml:space="preserve"> </w:t>
      </w:r>
      <w:r w:rsidR="00F848E8" w:rsidRPr="00DB415D">
        <w:t xml:space="preserve">image. </w:t>
      </w:r>
      <w:r w:rsidR="00077C78">
        <w:t>It</w:t>
      </w:r>
      <w:r w:rsidR="00F848E8" w:rsidRPr="00DB415D">
        <w:t xml:space="preserve"> </w:t>
      </w:r>
      <w:r w:rsidR="00077C78">
        <w:t>p</w:t>
      </w:r>
      <w:r w:rsidR="00F848E8" w:rsidRPr="00DB415D">
        <w:t>ops up this little box to make</w:t>
      </w:r>
      <w:r w:rsidR="001F1BB5" w:rsidRPr="00DB415D">
        <w:t xml:space="preserve"> </w:t>
      </w:r>
      <w:r w:rsidR="00F848E8" w:rsidRPr="00DB415D">
        <w:t>that a little easier for you</w:t>
      </w:r>
      <w:r w:rsidR="00077C78">
        <w:t>,</w:t>
      </w:r>
      <w:r w:rsidR="00F848E8" w:rsidRPr="00DB415D">
        <w:t xml:space="preserve"> so you don't have to</w:t>
      </w:r>
      <w:r w:rsidR="001F1BB5" w:rsidRPr="00DB415D">
        <w:t xml:space="preserve"> </w:t>
      </w:r>
      <w:r w:rsidR="00F848E8" w:rsidRPr="00DB415D">
        <w:t xml:space="preserve">figure out a more complex system for it. </w:t>
      </w:r>
    </w:p>
    <w:p w14:paraId="1E4AA3B9" w14:textId="1E029DC3" w:rsidR="00023232" w:rsidRPr="00DB415D" w:rsidRDefault="00077C78" w:rsidP="00DB415D">
      <w:r w:rsidRPr="00077C78">
        <w:rPr>
          <w:b/>
          <w:bCs/>
        </w:rPr>
        <w:t xml:space="preserve">Dave: </w:t>
      </w:r>
      <w:r w:rsidR="00F848E8" w:rsidRPr="00DB415D">
        <w:t>Thank you.</w:t>
      </w:r>
    </w:p>
    <w:p w14:paraId="57888336" w14:textId="5BBB2C68" w:rsidR="00023232" w:rsidRPr="00DB415D" w:rsidRDefault="00077C78" w:rsidP="00DB415D">
      <w:r w:rsidRPr="00077C78">
        <w:rPr>
          <w:b/>
          <w:bCs/>
        </w:rPr>
        <w:t xml:space="preserve">Abbey: </w:t>
      </w:r>
      <w:r>
        <w:t>And</w:t>
      </w:r>
      <w:r w:rsidR="00F848E8" w:rsidRPr="00DB415D">
        <w:t xml:space="preserve"> we also do have </w:t>
      </w:r>
      <w:r>
        <w:t>P</w:t>
      </w:r>
      <w:r w:rsidR="00F848E8" w:rsidRPr="00DB415D">
        <w:t>ressbooks training</w:t>
      </w:r>
      <w:r>
        <w:t xml:space="preserve"> available</w:t>
      </w:r>
      <w:r w:rsidR="00F848E8" w:rsidRPr="00DB415D">
        <w:t xml:space="preserve"> for</w:t>
      </w:r>
      <w:r w:rsidR="001F1BB5" w:rsidRPr="00DB415D">
        <w:t xml:space="preserve"> </w:t>
      </w:r>
      <w:r w:rsidR="00F848E8" w:rsidRPr="00DB415D">
        <w:t xml:space="preserve">anyone who's using it through the </w:t>
      </w:r>
      <w:r>
        <w:t>D</w:t>
      </w:r>
      <w:r w:rsidR="00F848E8" w:rsidRPr="00DB415D">
        <w:t xml:space="preserve">igital </w:t>
      </w:r>
      <w:r>
        <w:t>P</w:t>
      </w:r>
      <w:r w:rsidR="00F848E8" w:rsidRPr="00DB415D">
        <w:t>ress</w:t>
      </w:r>
      <w:r>
        <w:t>,</w:t>
      </w:r>
      <w:r w:rsidR="001F1BB5" w:rsidRPr="00DB415D">
        <w:t xml:space="preserve"> </w:t>
      </w:r>
      <w:r w:rsidR="00F848E8" w:rsidRPr="00DB415D">
        <w:t>just to help you through the process and get the</w:t>
      </w:r>
      <w:r w:rsidR="001F1BB5" w:rsidRPr="00DB415D">
        <w:t xml:space="preserve"> </w:t>
      </w:r>
      <w:r w:rsidR="00F848E8" w:rsidRPr="00DB415D">
        <w:t>hang of it</w:t>
      </w:r>
      <w:r>
        <w:t>. T</w:t>
      </w:r>
      <w:r w:rsidR="00F848E8" w:rsidRPr="00DB415D">
        <w:t>here are a few little things</w:t>
      </w:r>
      <w:r w:rsidR="001F1BB5" w:rsidRPr="00DB415D">
        <w:t xml:space="preserve"> </w:t>
      </w:r>
      <w:r w:rsidR="00F848E8" w:rsidRPr="00DB415D">
        <w:t>that take some time</w:t>
      </w:r>
      <w:r w:rsidR="00E31D74" w:rsidRPr="00DB415D">
        <w:t xml:space="preserve"> </w:t>
      </w:r>
      <w:r>
        <w:t xml:space="preserve">to learn </w:t>
      </w:r>
      <w:r w:rsidR="00F848E8" w:rsidRPr="00DB415D">
        <w:t xml:space="preserve">like the footnotes </w:t>
      </w:r>
      <w:r>
        <w:t>and the</w:t>
      </w:r>
      <w:r w:rsidR="00F848E8" w:rsidRPr="00DB415D">
        <w:t xml:space="preserve"> textboxes</w:t>
      </w:r>
      <w:r w:rsidR="00E31D74" w:rsidRPr="00DB415D">
        <w:t xml:space="preserve"> </w:t>
      </w:r>
      <w:r w:rsidR="00F848E8" w:rsidRPr="00DB415D">
        <w:t>and</w:t>
      </w:r>
      <w:r w:rsidR="001F1BB5" w:rsidRPr="00DB415D">
        <w:t xml:space="preserve"> </w:t>
      </w:r>
      <w:r w:rsidR="00F848E8" w:rsidRPr="00DB415D">
        <w:t>what you might use them for</w:t>
      </w:r>
      <w:r>
        <w:t>. Does</w:t>
      </w:r>
      <w:r w:rsidR="00E31D74" w:rsidRPr="00DB415D">
        <w:t xml:space="preserve"> </w:t>
      </w:r>
      <w:r w:rsidR="00F848E8" w:rsidRPr="00DB415D">
        <w:t>anyone</w:t>
      </w:r>
      <w:r w:rsidR="001F1BB5" w:rsidRPr="00DB415D">
        <w:t xml:space="preserve"> </w:t>
      </w:r>
      <w:r w:rsidR="00F848E8" w:rsidRPr="00DB415D">
        <w:t>have any questions about anything else related to</w:t>
      </w:r>
      <w:r w:rsidR="001F1BB5" w:rsidRPr="00DB415D">
        <w:t xml:space="preserve"> </w:t>
      </w:r>
      <w:r w:rsidR="00F848E8" w:rsidRPr="00DB415D">
        <w:t>this or something else that you might be</w:t>
      </w:r>
      <w:r w:rsidR="001F1BB5" w:rsidRPr="00DB415D">
        <w:t xml:space="preserve"> </w:t>
      </w:r>
      <w:r w:rsidR="00F848E8" w:rsidRPr="00DB415D">
        <w:t>interested in related to our work?</w:t>
      </w:r>
      <w:r w:rsidR="001F1BB5" w:rsidRPr="00DB415D">
        <w:t xml:space="preserve"> </w:t>
      </w:r>
      <w:r w:rsidR="00F848E8" w:rsidRPr="00DB415D">
        <w:t xml:space="preserve">I've got my </w:t>
      </w:r>
      <w:r>
        <w:t>S</w:t>
      </w:r>
      <w:r w:rsidR="00F848E8" w:rsidRPr="00DB415D">
        <w:t xml:space="preserve">tarter </w:t>
      </w:r>
      <w:r>
        <w:t>K</w:t>
      </w:r>
      <w:r w:rsidR="00F848E8" w:rsidRPr="00DB415D">
        <w:t>it</w:t>
      </w:r>
      <w:r>
        <w:t xml:space="preserve"> open here</w:t>
      </w:r>
      <w:r w:rsidR="00F848E8" w:rsidRPr="00DB415D">
        <w:t xml:space="preserve"> just in case there's a</w:t>
      </w:r>
      <w:r w:rsidR="001F1BB5" w:rsidRPr="00DB415D">
        <w:t xml:space="preserve"> </w:t>
      </w:r>
      <w:r w:rsidR="00F848E8" w:rsidRPr="00DB415D">
        <w:t>very specific question</w:t>
      </w:r>
      <w:r w:rsidR="00E31D74" w:rsidRPr="00DB415D">
        <w:t xml:space="preserve"> </w:t>
      </w:r>
      <w:r w:rsidR="00F848E8" w:rsidRPr="00DB415D">
        <w:t>but</w:t>
      </w:r>
      <w:r>
        <w:t>…</w:t>
      </w:r>
    </w:p>
    <w:p w14:paraId="19D17C61" w14:textId="4EFD17BB" w:rsidR="001F1BB5" w:rsidRPr="00DB415D" w:rsidRDefault="00077C78" w:rsidP="00DB415D">
      <w:r w:rsidRPr="00077C78">
        <w:rPr>
          <w:b/>
          <w:bCs/>
        </w:rPr>
        <w:t>Dave:</w:t>
      </w:r>
      <w:r>
        <w:t xml:space="preserve"> </w:t>
      </w:r>
      <w:r w:rsidR="00F848E8" w:rsidRPr="00DB415D">
        <w:t>So is the starter kit available for us to work</w:t>
      </w:r>
      <w:r w:rsidR="001F1BB5" w:rsidRPr="00DB415D">
        <w:t xml:space="preserve"> </w:t>
      </w:r>
      <w:r w:rsidR="00F848E8" w:rsidRPr="00DB415D">
        <w:t xml:space="preserve">through? </w:t>
      </w:r>
    </w:p>
    <w:p w14:paraId="73288053" w14:textId="159D9A6A" w:rsidR="00F848E8" w:rsidRDefault="00077C78" w:rsidP="00DB415D">
      <w:r w:rsidRPr="00077C78">
        <w:rPr>
          <w:b/>
          <w:bCs/>
        </w:rPr>
        <w:t>Abbey:</w:t>
      </w:r>
      <w:r>
        <w:t xml:space="preserve"> </w:t>
      </w:r>
      <w:r w:rsidR="00F848E8" w:rsidRPr="00DB415D">
        <w:t>Ye</w:t>
      </w:r>
      <w:r>
        <w:t>s,</w:t>
      </w:r>
      <w:r w:rsidR="00E31D74" w:rsidRPr="00DB415D">
        <w:t xml:space="preserve"> </w:t>
      </w:r>
      <w:r w:rsidR="00F848E8" w:rsidRPr="00DB415D">
        <w:t>this is a basic handbook for</w:t>
      </w:r>
      <w:r w:rsidR="001F1BB5" w:rsidRPr="00DB415D">
        <w:t xml:space="preserve"> </w:t>
      </w:r>
      <w:r w:rsidR="00F848E8" w:rsidRPr="00DB415D">
        <w:t>instructors who want to learn more about getting</w:t>
      </w:r>
      <w:r w:rsidR="001F1BB5" w:rsidRPr="00DB415D">
        <w:t xml:space="preserve"> </w:t>
      </w:r>
      <w:r w:rsidR="00F848E8" w:rsidRPr="00DB415D">
        <w:t>started</w:t>
      </w:r>
      <w:r>
        <w:t xml:space="preserve"> with OER</w:t>
      </w:r>
      <w:r w:rsidR="00F848E8" w:rsidRPr="00DB415D">
        <w:t>. It's got</w:t>
      </w:r>
      <w:r>
        <w:t xml:space="preserve"> sections on</w:t>
      </w:r>
      <w:r w:rsidR="00F848E8" w:rsidRPr="00DB415D">
        <w:t xml:space="preserve"> </w:t>
      </w:r>
      <w:r>
        <w:t>“</w:t>
      </w:r>
      <w:r w:rsidR="00F848E8" w:rsidRPr="00DB415D">
        <w:t xml:space="preserve">what are </w:t>
      </w:r>
      <w:r>
        <w:t>OER,”</w:t>
      </w:r>
      <w:r w:rsidR="00F848E8" w:rsidRPr="00DB415D">
        <w:t xml:space="preserve"> </w:t>
      </w:r>
      <w:r>
        <w:t>“</w:t>
      </w:r>
      <w:r w:rsidR="00F848E8" w:rsidRPr="00DB415D">
        <w:t>how does the</w:t>
      </w:r>
      <w:r w:rsidR="001F1BB5" w:rsidRPr="00DB415D">
        <w:t xml:space="preserve"> </w:t>
      </w:r>
      <w:r w:rsidR="00F848E8" w:rsidRPr="00DB415D">
        <w:t>copyright work?</w:t>
      </w:r>
      <w:r>
        <w:t>”</w:t>
      </w:r>
      <w:r w:rsidR="00F848E8" w:rsidRPr="00DB415D">
        <w:t xml:space="preserve"> </w:t>
      </w:r>
      <w:r>
        <w:t>“</w:t>
      </w:r>
      <w:r w:rsidR="00F848E8" w:rsidRPr="00DB415D">
        <w:t>What are Creative Commons</w:t>
      </w:r>
      <w:r w:rsidR="001F1BB5" w:rsidRPr="00DB415D">
        <w:t xml:space="preserve"> </w:t>
      </w:r>
      <w:r w:rsidR="00F848E8" w:rsidRPr="00DB415D">
        <w:t>licenses</w:t>
      </w:r>
      <w:r>
        <w:t>,” etc.</w:t>
      </w:r>
      <w:r w:rsidR="00F848E8" w:rsidRPr="00DB415D">
        <w:t xml:space="preserve"> Along with </w:t>
      </w:r>
      <w:r>
        <w:t>that, it has sections to help you i</w:t>
      </w:r>
      <w:r w:rsidR="00F848E8" w:rsidRPr="00DB415D">
        <w:t>f you</w:t>
      </w:r>
      <w:r w:rsidR="001F1BB5" w:rsidRPr="00DB415D">
        <w:t xml:space="preserve"> </w:t>
      </w:r>
      <w:r w:rsidR="00F848E8" w:rsidRPr="00DB415D">
        <w:t>want to adopt open pedagogy</w:t>
      </w:r>
      <w:r>
        <w:t>,</w:t>
      </w:r>
      <w:r w:rsidR="00E31D74" w:rsidRPr="00DB415D">
        <w:t xml:space="preserve"> </w:t>
      </w:r>
      <w:r w:rsidR="00F848E8" w:rsidRPr="00DB415D">
        <w:t>which is working with</w:t>
      </w:r>
      <w:r w:rsidR="001F1BB5" w:rsidRPr="00DB415D">
        <w:t xml:space="preserve"> </w:t>
      </w:r>
      <w:r w:rsidR="00F848E8" w:rsidRPr="00DB415D">
        <w:t>your students to create content for your course</w:t>
      </w:r>
      <w:r w:rsidR="001F1BB5" w:rsidRPr="00DB415D">
        <w:t xml:space="preserve"> </w:t>
      </w:r>
      <w:r w:rsidR="00F848E8" w:rsidRPr="00DB415D">
        <w:t>through their assignments directly</w:t>
      </w:r>
      <w:r>
        <w:t>.</w:t>
      </w:r>
      <w:r w:rsidR="00F848E8" w:rsidRPr="00DB415D">
        <w:t xml:space="preserve"> And you can find it</w:t>
      </w:r>
      <w:r w:rsidR="001F1BB5" w:rsidRPr="00DB415D">
        <w:t xml:space="preserve"> </w:t>
      </w:r>
      <w:r w:rsidR="00F848E8" w:rsidRPr="00DB415D">
        <w:t xml:space="preserve">at </w:t>
      </w:r>
      <w:hyperlink r:id="rId7" w:history="1">
        <w:r w:rsidRPr="00077C78">
          <w:rPr>
            <w:rStyle w:val="Hyperlink"/>
          </w:rPr>
          <w:t>iastate.pressbooks.pub/oerstarterkit</w:t>
        </w:r>
      </w:hyperlink>
      <w:r w:rsidR="00F848E8" w:rsidRPr="00DB415D">
        <w:t>.</w:t>
      </w:r>
      <w:r w:rsidR="001F1BB5" w:rsidRPr="00DB415D">
        <w:t xml:space="preserve"> </w:t>
      </w:r>
      <w:r w:rsidR="00F848E8" w:rsidRPr="00DB415D">
        <w:t xml:space="preserve">I think I also have it </w:t>
      </w:r>
      <w:r w:rsidR="001F1BB5" w:rsidRPr="00DB415D">
        <w:t xml:space="preserve">at </w:t>
      </w:r>
      <w:hyperlink r:id="rId8" w:history="1">
        <w:r>
          <w:rPr>
            <w:rStyle w:val="Hyperlink"/>
          </w:rPr>
          <w:t>bit.ly/oerstarterkit</w:t>
        </w:r>
      </w:hyperlink>
    </w:p>
    <w:p w14:paraId="5A399CE3" w14:textId="6D6B3E0D" w:rsidR="00077C78" w:rsidRPr="00DB415D" w:rsidRDefault="00077C78" w:rsidP="00077C78">
      <w:pPr>
        <w:pStyle w:val="Heading1"/>
      </w:pPr>
      <w:r>
        <w:t>Versioning OER</w:t>
      </w:r>
    </w:p>
    <w:p w14:paraId="25FF48C2" w14:textId="14751D3B" w:rsidR="00023232" w:rsidRPr="00DB415D" w:rsidRDefault="00077C78" w:rsidP="00DB415D">
      <w:r w:rsidRPr="00077C78">
        <w:rPr>
          <w:b/>
          <w:bCs/>
        </w:rPr>
        <w:t>Pete:</w:t>
      </w:r>
      <w:r>
        <w:t xml:space="preserve"> </w:t>
      </w:r>
      <w:r w:rsidR="001F1BB5" w:rsidRPr="00DB415D">
        <w:t>Abbe</w:t>
      </w:r>
      <w:r w:rsidR="00F848E8" w:rsidRPr="00DB415D">
        <w:t>y</w:t>
      </w:r>
      <w:r w:rsidR="00E31D74" w:rsidRPr="00DB415D">
        <w:t xml:space="preserve"> </w:t>
      </w:r>
      <w:r w:rsidR="00F848E8" w:rsidRPr="00DB415D">
        <w:t>you alluded to my next question</w:t>
      </w:r>
      <w:r w:rsidR="00E31D74" w:rsidRPr="00DB415D">
        <w:t xml:space="preserve"> </w:t>
      </w:r>
      <w:r w:rsidR="00F848E8" w:rsidRPr="00DB415D">
        <w:t>which is</w:t>
      </w:r>
      <w:r w:rsidR="001F1BB5" w:rsidRPr="00DB415D">
        <w:t xml:space="preserve"> </w:t>
      </w:r>
      <w:r w:rsidR="00F848E8" w:rsidRPr="00DB415D">
        <w:t>versioning</w:t>
      </w:r>
      <w:r w:rsidR="00E31D74" w:rsidRPr="00DB415D">
        <w:t xml:space="preserve"> </w:t>
      </w:r>
      <w:r w:rsidR="00F848E8" w:rsidRPr="00DB415D">
        <w:t>as you know</w:t>
      </w:r>
      <w:r w:rsidR="00E31D74" w:rsidRPr="00DB415D">
        <w:t xml:space="preserve"> </w:t>
      </w:r>
      <w:r w:rsidR="00F848E8" w:rsidRPr="00DB415D">
        <w:t>I've been accumulating</w:t>
      </w:r>
      <w:r w:rsidR="001F1BB5" w:rsidRPr="00DB415D">
        <w:t xml:space="preserve"> </w:t>
      </w:r>
      <w:r w:rsidR="00F848E8" w:rsidRPr="00DB415D">
        <w:t>changes</w:t>
      </w:r>
      <w:r w:rsidR="00E31D74" w:rsidRPr="00DB415D">
        <w:t xml:space="preserve"> </w:t>
      </w:r>
      <w:r w:rsidR="00F848E8" w:rsidRPr="00DB415D">
        <w:t>including some illustrations that I had a</w:t>
      </w:r>
      <w:r w:rsidR="001F1BB5" w:rsidRPr="00DB415D">
        <w:t xml:space="preserve"> </w:t>
      </w:r>
      <w:r w:rsidR="00F848E8" w:rsidRPr="00DB415D">
        <w:t>student do for me over a year ago now. And I'm</w:t>
      </w:r>
      <w:r w:rsidR="001F1BB5" w:rsidRPr="00DB415D">
        <w:t xml:space="preserve"> </w:t>
      </w:r>
      <w:r w:rsidR="00F848E8" w:rsidRPr="00DB415D">
        <w:t>interested in pushing out a version two of my textbook. But if it's not too big of a heavy</w:t>
      </w:r>
      <w:r w:rsidR="001F1BB5" w:rsidRPr="00DB415D">
        <w:t xml:space="preserve"> </w:t>
      </w:r>
      <w:r w:rsidR="00F848E8" w:rsidRPr="00DB415D">
        <w:t>lift</w:t>
      </w:r>
      <w:r>
        <w:t>,</w:t>
      </w:r>
      <w:r w:rsidR="00E31D74" w:rsidRPr="00DB415D">
        <w:t xml:space="preserve"> </w:t>
      </w:r>
      <w:r w:rsidR="00F848E8" w:rsidRPr="00DB415D">
        <w:t>I might want to do that by also migrating</w:t>
      </w:r>
      <w:r w:rsidR="001F1BB5" w:rsidRPr="00DB415D">
        <w:t xml:space="preserve"> </w:t>
      </w:r>
      <w:r w:rsidR="00F848E8" w:rsidRPr="00DB415D">
        <w:t xml:space="preserve">into </w:t>
      </w:r>
      <w:r>
        <w:t>P</w:t>
      </w:r>
      <w:r w:rsidR="00F848E8" w:rsidRPr="00DB415D">
        <w:t>ressbooks. What do you think about the</w:t>
      </w:r>
      <w:r w:rsidR="00E31D74" w:rsidRPr="00DB415D">
        <w:t xml:space="preserve"> </w:t>
      </w:r>
      <w:r w:rsidR="00F848E8" w:rsidRPr="00DB415D">
        <w:t>uh</w:t>
      </w:r>
      <w:r w:rsidR="00E31D74" w:rsidRPr="00DB415D">
        <w:t xml:space="preserve"> </w:t>
      </w:r>
      <w:r w:rsidR="00F848E8" w:rsidRPr="00DB415D">
        <w:t>how much time do you think that would take to</w:t>
      </w:r>
      <w:r w:rsidR="001F1BB5" w:rsidRPr="00DB415D">
        <w:t xml:space="preserve"> </w:t>
      </w:r>
      <w:r w:rsidR="00F848E8" w:rsidRPr="00DB415D">
        <w:t xml:space="preserve">migrate what is currently all </w:t>
      </w:r>
      <w:r>
        <w:t>LaTeX</w:t>
      </w:r>
      <w:r w:rsidR="00F848E8" w:rsidRPr="00DB415D">
        <w:t xml:space="preserve"> code into</w:t>
      </w:r>
      <w:r w:rsidR="001F1BB5" w:rsidRPr="00DB415D">
        <w:t xml:space="preserve"> </w:t>
      </w:r>
      <w:r>
        <w:t>P</w:t>
      </w:r>
      <w:r w:rsidR="00F848E8" w:rsidRPr="00DB415D">
        <w:t>ress</w:t>
      </w:r>
      <w:r>
        <w:t>books</w:t>
      </w:r>
      <w:r w:rsidR="00F848E8" w:rsidRPr="00DB415D">
        <w:t xml:space="preserve">? </w:t>
      </w:r>
    </w:p>
    <w:p w14:paraId="6E21ECC1" w14:textId="3801FD7B" w:rsidR="00023232" w:rsidRPr="00DB415D" w:rsidRDefault="00077C78" w:rsidP="00DB415D">
      <w:r w:rsidRPr="00077C78">
        <w:rPr>
          <w:b/>
          <w:bCs/>
        </w:rPr>
        <w:t>Abbey:</w:t>
      </w:r>
      <w:r>
        <w:t xml:space="preserve"> </w:t>
      </w:r>
      <w:r w:rsidR="001F1BB5" w:rsidRPr="00DB415D">
        <w:t>I</w:t>
      </w:r>
      <w:r w:rsidR="00F848E8" w:rsidRPr="00DB415D">
        <w:t xml:space="preserve"> would budget a year</w:t>
      </w:r>
      <w:r>
        <w:t>,</w:t>
      </w:r>
      <w:r w:rsidR="00F848E8" w:rsidRPr="00DB415D">
        <w:t xml:space="preserve"> just because it</w:t>
      </w:r>
      <w:r w:rsidR="001F1BB5" w:rsidRPr="00DB415D">
        <w:t xml:space="preserve"> </w:t>
      </w:r>
      <w:r w:rsidR="00F848E8" w:rsidRPr="00DB415D">
        <w:t xml:space="preserve">is all in </w:t>
      </w:r>
      <w:r>
        <w:t>LaTeX</w:t>
      </w:r>
      <w:r w:rsidR="00F848E8" w:rsidRPr="00DB415D">
        <w:t xml:space="preserve"> code right now. </w:t>
      </w:r>
      <w:r>
        <w:t>If</w:t>
      </w:r>
      <w:r w:rsidR="00F848E8" w:rsidRPr="00DB415D">
        <w:t xml:space="preserve"> you had a</w:t>
      </w:r>
      <w:r w:rsidR="001F1BB5" w:rsidRPr="00DB415D">
        <w:t xml:space="preserve"> </w:t>
      </w:r>
      <w:r>
        <w:t>W</w:t>
      </w:r>
      <w:r w:rsidR="00F848E8" w:rsidRPr="00DB415D">
        <w:t>ord file</w:t>
      </w:r>
      <w:r>
        <w:t xml:space="preserve"> or the base text separated out,</w:t>
      </w:r>
      <w:r w:rsidR="00E31D74" w:rsidRPr="00DB415D">
        <w:t xml:space="preserve"> </w:t>
      </w:r>
      <w:r w:rsidR="00F848E8" w:rsidRPr="00DB415D">
        <w:t xml:space="preserve">I'd say </w:t>
      </w:r>
      <w:r>
        <w:t xml:space="preserve">that </w:t>
      </w:r>
      <w:r w:rsidR="00F848E8" w:rsidRPr="00DB415D">
        <w:t>moving the base of it would</w:t>
      </w:r>
      <w:r>
        <w:t>n’t</w:t>
      </w:r>
      <w:r w:rsidR="00F848E8" w:rsidRPr="00DB415D">
        <w:t xml:space="preserve"> be</w:t>
      </w:r>
      <w:r w:rsidR="001F1BB5" w:rsidRPr="00DB415D">
        <w:t xml:space="preserve"> </w:t>
      </w:r>
      <w:r w:rsidR="00F848E8" w:rsidRPr="00DB415D">
        <w:t xml:space="preserve">hard and then just getting the </w:t>
      </w:r>
      <w:r>
        <w:t>TeX</w:t>
      </w:r>
      <w:r w:rsidR="00F848E8" w:rsidRPr="00DB415D">
        <w:t xml:space="preserve"> code again</w:t>
      </w:r>
      <w:r w:rsidR="001F1BB5" w:rsidRPr="00DB415D">
        <w:t xml:space="preserve"> </w:t>
      </w:r>
      <w:r w:rsidR="00F848E8" w:rsidRPr="00DB415D">
        <w:t>might take a semester</w:t>
      </w:r>
      <w:r>
        <w:t>,</w:t>
      </w:r>
      <w:r w:rsidR="00E31D74" w:rsidRPr="00DB415D">
        <w:t xml:space="preserve"> </w:t>
      </w:r>
      <w:r w:rsidR="00F848E8" w:rsidRPr="00DB415D">
        <w:t>but</w:t>
      </w:r>
      <w:r>
        <w:t xml:space="preserve"> b</w:t>
      </w:r>
      <w:r w:rsidR="00F848E8" w:rsidRPr="00DB415D">
        <w:t>ecause it's all in</w:t>
      </w:r>
      <w:r w:rsidR="001F1BB5" w:rsidRPr="00DB415D">
        <w:t xml:space="preserve"> </w:t>
      </w:r>
      <w:r>
        <w:t>LaTeX</w:t>
      </w:r>
      <w:r w:rsidR="00F848E8" w:rsidRPr="00DB415D">
        <w:t xml:space="preserve"> right now</w:t>
      </w:r>
      <w:r>
        <w:t>,</w:t>
      </w:r>
      <w:r w:rsidR="00E31D74" w:rsidRPr="00DB415D">
        <w:t xml:space="preserve"> </w:t>
      </w:r>
      <w:r w:rsidR="00F848E8" w:rsidRPr="00DB415D">
        <w:t>you have to strip out the things</w:t>
      </w:r>
      <w:r w:rsidR="001F1BB5" w:rsidRPr="00DB415D">
        <w:t xml:space="preserve"> </w:t>
      </w:r>
      <w:r w:rsidR="00F848E8" w:rsidRPr="00DB415D">
        <w:t>that are unnecessary and get it formatted t</w:t>
      </w:r>
      <w:r>
        <w:t>o do what</w:t>
      </w:r>
      <w:r w:rsidR="001F1BB5" w:rsidRPr="00DB415D">
        <w:t xml:space="preserve"> </w:t>
      </w:r>
      <w:r w:rsidR="00F848E8" w:rsidRPr="00DB415D">
        <w:t>you want to do</w:t>
      </w:r>
      <w:r>
        <w:t>.</w:t>
      </w:r>
    </w:p>
    <w:p w14:paraId="19017CE3" w14:textId="33E897AA" w:rsidR="00157274" w:rsidRPr="00DB415D" w:rsidRDefault="00077C78" w:rsidP="00DB415D">
      <w:r w:rsidRPr="00077C78">
        <w:rPr>
          <w:b/>
          <w:bCs/>
        </w:rPr>
        <w:t xml:space="preserve">Pete: </w:t>
      </w:r>
      <w:r w:rsidR="00F848E8" w:rsidRPr="00DB415D">
        <w:t>so</w:t>
      </w:r>
      <w:r w:rsidR="00E31D74" w:rsidRPr="00DB415D">
        <w:t xml:space="preserve"> </w:t>
      </w:r>
      <w:r w:rsidR="00F848E8" w:rsidRPr="00DB415D">
        <w:t>I could I can use something</w:t>
      </w:r>
      <w:r w:rsidR="001F1BB5" w:rsidRPr="00DB415D">
        <w:t xml:space="preserve"> </w:t>
      </w:r>
      <w:r w:rsidR="00F848E8" w:rsidRPr="00DB415D">
        <w:t xml:space="preserve">like </w:t>
      </w:r>
      <w:hyperlink r:id="rId9" w:history="1">
        <w:r w:rsidR="00F848E8" w:rsidRPr="00077C78">
          <w:rPr>
            <w:rStyle w:val="Hyperlink"/>
          </w:rPr>
          <w:t>Pand</w:t>
        </w:r>
        <w:r w:rsidRPr="00077C78">
          <w:rPr>
            <w:rStyle w:val="Hyperlink"/>
          </w:rPr>
          <w:t>oc</w:t>
        </w:r>
      </w:hyperlink>
      <w:r w:rsidR="00F848E8" w:rsidRPr="00DB415D">
        <w:t xml:space="preserve"> to turn it all into something like</w:t>
      </w:r>
      <w:r w:rsidR="001F1BB5" w:rsidRPr="00DB415D">
        <w:t xml:space="preserve"> </w:t>
      </w:r>
      <w:r w:rsidR="00F848E8" w:rsidRPr="00DB415D">
        <w:t>markdown down with that. I assume that that would</w:t>
      </w:r>
      <w:r w:rsidR="001F1BB5" w:rsidRPr="00DB415D">
        <w:t xml:space="preserve"> </w:t>
      </w:r>
      <w:r w:rsidR="00F848E8" w:rsidRPr="00DB415D">
        <w:t>make it easier</w:t>
      </w:r>
      <w:r>
        <w:t>. O</w:t>
      </w:r>
      <w:r w:rsidR="00F848E8" w:rsidRPr="00DB415D">
        <w:t xml:space="preserve">r </w:t>
      </w:r>
      <w:r>
        <w:t>W</w:t>
      </w:r>
      <w:r w:rsidR="00F848E8" w:rsidRPr="00DB415D">
        <w:t>ord</w:t>
      </w:r>
      <w:r w:rsidR="001F1BB5" w:rsidRPr="00DB415D">
        <w:t>,</w:t>
      </w:r>
      <w:r w:rsidR="00023232" w:rsidRPr="00DB415D">
        <w:t xml:space="preserve"> </w:t>
      </w:r>
      <w:r w:rsidR="00F848E8" w:rsidRPr="00DB415D">
        <w:t>although that conversion</w:t>
      </w:r>
      <w:r w:rsidR="001F1BB5" w:rsidRPr="00DB415D">
        <w:t xml:space="preserve"> </w:t>
      </w:r>
      <w:r w:rsidR="00F848E8" w:rsidRPr="00DB415D">
        <w:t xml:space="preserve">has its own problems. </w:t>
      </w:r>
    </w:p>
    <w:p w14:paraId="6A858D11" w14:textId="7AD5603C" w:rsidR="00F848E8" w:rsidRPr="00DB415D" w:rsidRDefault="00077C78" w:rsidP="00DB415D">
      <w:r w:rsidRPr="00077C78">
        <w:rPr>
          <w:b/>
          <w:bCs/>
        </w:rPr>
        <w:t xml:space="preserve">Abbey: </w:t>
      </w:r>
      <w:r w:rsidR="00F848E8" w:rsidRPr="00DB415D">
        <w:t>Yes</w:t>
      </w:r>
      <w:r>
        <w:t>,</w:t>
      </w:r>
      <w:r w:rsidR="001F1BB5" w:rsidRPr="00DB415D">
        <w:t xml:space="preserve"> </w:t>
      </w:r>
      <w:r>
        <w:t>w</w:t>
      </w:r>
      <w:r w:rsidR="00F848E8" w:rsidRPr="00DB415D">
        <w:t>e could certainly try a few things if you wanted</w:t>
      </w:r>
      <w:r w:rsidR="001F1BB5" w:rsidRPr="00DB415D">
        <w:t xml:space="preserve"> </w:t>
      </w:r>
      <w:r w:rsidR="00F848E8" w:rsidRPr="00DB415D">
        <w:t>to</w:t>
      </w:r>
      <w:r>
        <w:t>…</w:t>
      </w:r>
      <w:r w:rsidR="00E31D74" w:rsidRPr="00DB415D">
        <w:t xml:space="preserve"> </w:t>
      </w:r>
      <w:r w:rsidR="00F848E8" w:rsidRPr="00DB415D">
        <w:t>I have access as an admin</w:t>
      </w:r>
      <w:r>
        <w:t xml:space="preserve"> to</w:t>
      </w:r>
      <w:r w:rsidR="00F848E8" w:rsidRPr="00DB415D">
        <w:t xml:space="preserve"> </w:t>
      </w:r>
      <w:r>
        <w:t>some</w:t>
      </w:r>
      <w:r w:rsidR="00F848E8" w:rsidRPr="00DB415D">
        <w:t xml:space="preserve"> </w:t>
      </w:r>
      <w:r>
        <w:t>test</w:t>
      </w:r>
      <w:r w:rsidR="00F848E8" w:rsidRPr="00DB415D">
        <w:t xml:space="preserve"> books</w:t>
      </w:r>
      <w:r w:rsidR="00E31D74" w:rsidRPr="00DB415D">
        <w:t xml:space="preserve"> </w:t>
      </w:r>
      <w:r w:rsidR="00F848E8" w:rsidRPr="00DB415D">
        <w:t xml:space="preserve">so we could try out a couple of </w:t>
      </w:r>
      <w:r>
        <w:t xml:space="preserve">migration strategies on to see what works. </w:t>
      </w:r>
      <w:r w:rsidR="00F848E8" w:rsidRPr="00DB415D">
        <w:t xml:space="preserve">One </w:t>
      </w:r>
      <w:r w:rsidR="00F848E8" w:rsidRPr="00DB415D">
        <w:lastRenderedPageBreak/>
        <w:t>thing people have found is a little</w:t>
      </w:r>
      <w:r w:rsidR="001F1BB5" w:rsidRPr="00DB415D">
        <w:t xml:space="preserve"> </w:t>
      </w:r>
      <w:r w:rsidR="00F848E8" w:rsidRPr="00DB415D">
        <w:t xml:space="preserve">easier is doing </w:t>
      </w:r>
      <w:r>
        <w:t>“</w:t>
      </w:r>
      <w:r w:rsidR="00F848E8" w:rsidRPr="00DB415D">
        <w:t>fin</w:t>
      </w:r>
      <w:r>
        <w:t>d</w:t>
      </w:r>
      <w:r w:rsidR="00F848E8" w:rsidRPr="00DB415D">
        <w:t xml:space="preserve"> and replace</w:t>
      </w:r>
      <w:r>
        <w:t>”</w:t>
      </w:r>
      <w:r w:rsidR="00F848E8" w:rsidRPr="00DB415D">
        <w:t xml:space="preserve"> for specific bits</w:t>
      </w:r>
      <w:r w:rsidR="001F1BB5" w:rsidRPr="00DB415D">
        <w:t xml:space="preserve"> </w:t>
      </w:r>
      <w:r w:rsidR="00F848E8" w:rsidRPr="00DB415D">
        <w:t>of code. You're the only one here who really needs</w:t>
      </w:r>
      <w:r w:rsidR="001F1BB5" w:rsidRPr="00DB415D">
        <w:t xml:space="preserve"> </w:t>
      </w:r>
      <w:r w:rsidR="00F848E8" w:rsidRPr="00DB415D">
        <w:t>to know that</w:t>
      </w:r>
      <w:r>
        <w:t>, though,</w:t>
      </w:r>
      <w:r w:rsidR="00F848E8" w:rsidRPr="00DB415D">
        <w:t xml:space="preserve"> so we can talk more about it later</w:t>
      </w:r>
      <w:r>
        <w:t>. But</w:t>
      </w:r>
      <w:r w:rsidR="001F1BB5" w:rsidRPr="00DB415D">
        <w:t xml:space="preserve"> </w:t>
      </w:r>
      <w:r>
        <w:t>y</w:t>
      </w:r>
      <w:r w:rsidR="00F848E8" w:rsidRPr="00DB415D">
        <w:t>es</w:t>
      </w:r>
      <w:r>
        <w:t>,</w:t>
      </w:r>
      <w:r w:rsidR="00E31D74" w:rsidRPr="00DB415D">
        <w:t xml:space="preserve"> </w:t>
      </w:r>
      <w:r w:rsidR="00F848E8" w:rsidRPr="00DB415D">
        <w:t>we can probably manage something.</w:t>
      </w:r>
    </w:p>
    <w:p w14:paraId="29F7227B" w14:textId="6F222D4D" w:rsidR="00157274" w:rsidRPr="00DB415D" w:rsidRDefault="00077C78" w:rsidP="00077C78">
      <w:pPr>
        <w:pStyle w:val="Heading1"/>
      </w:pPr>
      <w:r>
        <w:t>Miller Mini-Grants</w:t>
      </w:r>
    </w:p>
    <w:p w14:paraId="58856991" w14:textId="0B82C4DC" w:rsidR="00F848E8" w:rsidRPr="00DB415D" w:rsidRDefault="00077C78" w:rsidP="00DB415D">
      <w:r w:rsidRPr="00077C78">
        <w:rPr>
          <w:b/>
          <w:bCs/>
        </w:rPr>
        <w:t>Abbey:</w:t>
      </w:r>
      <w:r>
        <w:t xml:space="preserve"> </w:t>
      </w:r>
      <w:r w:rsidR="00F848E8" w:rsidRPr="00DB415D">
        <w:t>Pete and Kate</w:t>
      </w:r>
      <w:r w:rsidR="00E31D74" w:rsidRPr="00DB415D">
        <w:t xml:space="preserve"> </w:t>
      </w:r>
      <w:r w:rsidR="00F848E8" w:rsidRPr="00DB415D">
        <w:t>you've been</w:t>
      </w:r>
      <w:r w:rsidR="001F1BB5" w:rsidRPr="00DB415D">
        <w:t xml:space="preserve"> </w:t>
      </w:r>
      <w:r w:rsidR="00F848E8" w:rsidRPr="00DB415D">
        <w:t>through different versions of the grant process</w:t>
      </w:r>
      <w:r w:rsidR="00E31D74" w:rsidRPr="00DB415D">
        <w:t xml:space="preserve"> </w:t>
      </w:r>
      <w:r w:rsidR="00F848E8" w:rsidRPr="00DB415D">
        <w:t>so can</w:t>
      </w:r>
      <w:r>
        <w:t xml:space="preserve"> you</w:t>
      </w:r>
      <w:r w:rsidR="00F848E8" w:rsidRPr="00DB415D">
        <w:t xml:space="preserve"> talk a little bit about that</w:t>
      </w:r>
      <w:r>
        <w:t>?</w:t>
      </w:r>
      <w:r w:rsidR="00F848E8" w:rsidRPr="00DB415D">
        <w:t xml:space="preserve"> Pete was in</w:t>
      </w:r>
      <w:r w:rsidR="001F1BB5" w:rsidRPr="00DB415D">
        <w:t xml:space="preserve"> </w:t>
      </w:r>
      <w:r w:rsidR="00F848E8" w:rsidRPr="00DB415D">
        <w:t xml:space="preserve">the pilot round of </w:t>
      </w:r>
      <w:r>
        <w:t>mini-</w:t>
      </w:r>
      <w:r w:rsidR="00F848E8" w:rsidRPr="00DB415D">
        <w:t>grants</w:t>
      </w:r>
      <w:r w:rsidR="00E31D74" w:rsidRPr="00DB415D">
        <w:t xml:space="preserve"> </w:t>
      </w:r>
      <w:r w:rsidR="00F848E8" w:rsidRPr="00DB415D">
        <w:t xml:space="preserve">so he </w:t>
      </w:r>
      <w:r>
        <w:t>had</w:t>
      </w:r>
      <w:r w:rsidR="00F848E8" w:rsidRPr="00DB415D">
        <w:t xml:space="preserve"> the most</w:t>
      </w:r>
      <w:r w:rsidR="001F1BB5" w:rsidRPr="00DB415D">
        <w:t xml:space="preserve"> </w:t>
      </w:r>
      <w:r w:rsidR="00F848E8" w:rsidRPr="00DB415D">
        <w:t>hands off process</w:t>
      </w:r>
      <w:r>
        <w:t xml:space="preserve"> </w:t>
      </w:r>
      <w:r w:rsidR="00F848E8" w:rsidRPr="00DB415D">
        <w:t>in</w:t>
      </w:r>
      <w:r w:rsidR="001F1BB5" w:rsidRPr="00DB415D">
        <w:t xml:space="preserve"> </w:t>
      </w:r>
      <w:r w:rsidR="00F848E8" w:rsidRPr="00DB415D">
        <w:t>terms of the how it went where we just said</w:t>
      </w:r>
      <w:r w:rsidR="00E31D74" w:rsidRPr="00DB415D">
        <w:t xml:space="preserve"> </w:t>
      </w:r>
      <w:r>
        <w:t>“</w:t>
      </w:r>
      <w:r w:rsidR="00F848E8" w:rsidRPr="00DB415D">
        <w:t>here's your money</w:t>
      </w:r>
      <w:r>
        <w:t>,</w:t>
      </w:r>
      <w:r w:rsidR="00E31D74" w:rsidRPr="00DB415D">
        <w:t xml:space="preserve"> </w:t>
      </w:r>
      <w:r w:rsidR="00F848E8" w:rsidRPr="00DB415D">
        <w:t>do your work.</w:t>
      </w:r>
      <w:r>
        <w:t>”</w:t>
      </w:r>
      <w:r w:rsidR="00F848E8" w:rsidRPr="00DB415D">
        <w:t xml:space="preserve"> Whereas</w:t>
      </w:r>
      <w:r w:rsidR="001F1BB5" w:rsidRPr="00DB415D">
        <w:t xml:space="preserve"> </w:t>
      </w:r>
      <w:r>
        <w:t xml:space="preserve">for </w:t>
      </w:r>
      <w:r w:rsidR="00F848E8" w:rsidRPr="00DB415D">
        <w:t>Kate</w:t>
      </w:r>
      <w:r>
        <w:t>,</w:t>
      </w:r>
      <w:r w:rsidR="00E31D74" w:rsidRPr="00DB415D">
        <w:t xml:space="preserve"> </w:t>
      </w:r>
      <w:r w:rsidR="00F848E8" w:rsidRPr="00DB415D">
        <w:t>now in the third round of grants</w:t>
      </w:r>
      <w:r>
        <w:t>,</w:t>
      </w:r>
      <w:r w:rsidR="00F848E8" w:rsidRPr="00DB415D">
        <w:t xml:space="preserve"> we've</w:t>
      </w:r>
      <w:r w:rsidR="001F1BB5" w:rsidRPr="00DB415D">
        <w:t xml:space="preserve"> </w:t>
      </w:r>
      <w:r w:rsidR="00F848E8" w:rsidRPr="00DB415D">
        <w:t>got our workshop for people right after they get</w:t>
      </w:r>
      <w:r w:rsidR="001F1BB5" w:rsidRPr="00DB415D">
        <w:t xml:space="preserve"> </w:t>
      </w:r>
      <w:r w:rsidR="00F848E8" w:rsidRPr="00DB415D">
        <w:t>their funding to go through</w:t>
      </w:r>
      <w:r w:rsidR="00E31D74" w:rsidRPr="00DB415D">
        <w:t xml:space="preserve"> </w:t>
      </w:r>
      <w:r>
        <w:t>training and</w:t>
      </w:r>
      <w:r w:rsidR="00F848E8" w:rsidRPr="00DB415D">
        <w:t xml:space="preserve"> make sure </w:t>
      </w:r>
      <w:r>
        <w:t>they</w:t>
      </w:r>
      <w:r w:rsidR="00F848E8" w:rsidRPr="00DB415D">
        <w:t xml:space="preserve"> have</w:t>
      </w:r>
      <w:r w:rsidR="001F1BB5" w:rsidRPr="00DB415D">
        <w:t xml:space="preserve"> </w:t>
      </w:r>
      <w:r w:rsidR="00F848E8" w:rsidRPr="00DB415D">
        <w:t>everything in place</w:t>
      </w:r>
      <w:r>
        <w:t xml:space="preserve"> to get started, including filling</w:t>
      </w:r>
      <w:r w:rsidR="00F848E8" w:rsidRPr="00DB415D">
        <w:t xml:space="preserve"> out a worksheet to make</w:t>
      </w:r>
      <w:r w:rsidR="001F1BB5" w:rsidRPr="00DB415D">
        <w:t xml:space="preserve"> </w:t>
      </w:r>
      <w:r w:rsidR="00F848E8" w:rsidRPr="00DB415D">
        <w:t xml:space="preserve">sure </w:t>
      </w:r>
      <w:r>
        <w:t>their</w:t>
      </w:r>
      <w:r w:rsidR="00F848E8" w:rsidRPr="00DB415D">
        <w:t xml:space="preserve"> timeline is good to go. And then I check</w:t>
      </w:r>
      <w:r w:rsidR="001F1BB5" w:rsidRPr="00DB415D">
        <w:t xml:space="preserve"> </w:t>
      </w:r>
      <w:r w:rsidR="00F848E8" w:rsidRPr="00DB415D">
        <w:t>in every two months</w:t>
      </w:r>
      <w:r w:rsidR="00E31D74" w:rsidRPr="00DB415D">
        <w:t xml:space="preserve"> </w:t>
      </w:r>
      <w:r w:rsidR="00F848E8" w:rsidRPr="00DB415D">
        <w:t>I think</w:t>
      </w:r>
      <w:r w:rsidR="00E31D74" w:rsidRPr="00DB415D">
        <w:t xml:space="preserve"> </w:t>
      </w:r>
      <w:r w:rsidR="00F848E8" w:rsidRPr="00DB415D">
        <w:t>just to</w:t>
      </w:r>
      <w:r w:rsidR="001F1BB5" w:rsidRPr="00DB415D">
        <w:t xml:space="preserve"> </w:t>
      </w:r>
      <w:r w:rsidR="00F848E8" w:rsidRPr="00DB415D">
        <w:t>make sure that if you need any help</w:t>
      </w:r>
      <w:r w:rsidR="00E31D74" w:rsidRPr="00DB415D">
        <w:t xml:space="preserve"> </w:t>
      </w:r>
      <w:r w:rsidR="00F848E8" w:rsidRPr="00DB415D">
        <w:t>you can get</w:t>
      </w:r>
      <w:r w:rsidR="001F1BB5" w:rsidRPr="00DB415D">
        <w:t xml:space="preserve"> </w:t>
      </w:r>
      <w:r w:rsidR="00F848E8" w:rsidRPr="00DB415D">
        <w:t>it. So</w:t>
      </w:r>
      <w:r w:rsidR="00ED2F4F">
        <w:t>,</w:t>
      </w:r>
      <w:r w:rsidR="00F848E8" w:rsidRPr="00DB415D">
        <w:t xml:space="preserve"> I hope that's made things a little bit</w:t>
      </w:r>
      <w:r w:rsidR="001F1BB5" w:rsidRPr="00DB415D">
        <w:t xml:space="preserve"> </w:t>
      </w:r>
      <w:r w:rsidR="00F848E8" w:rsidRPr="00DB415D">
        <w:t>easier on you</w:t>
      </w:r>
      <w:r w:rsidR="00ED2F4F">
        <w:t>,</w:t>
      </w:r>
      <w:r w:rsidR="00E31D74" w:rsidRPr="00DB415D">
        <w:t xml:space="preserve"> </w:t>
      </w:r>
      <w:r w:rsidR="00F848E8" w:rsidRPr="00DB415D">
        <w:t>but I don't know for sure. Pete was</w:t>
      </w:r>
      <w:r w:rsidR="001F1BB5" w:rsidRPr="00DB415D">
        <w:t xml:space="preserve"> </w:t>
      </w:r>
      <w:r w:rsidR="00F848E8" w:rsidRPr="00DB415D">
        <w:t>also lucky because he had most of his content</w:t>
      </w:r>
      <w:r w:rsidR="001F1BB5" w:rsidRPr="00DB415D">
        <w:t xml:space="preserve"> </w:t>
      </w:r>
      <w:r w:rsidR="00F848E8" w:rsidRPr="00DB415D">
        <w:t>together already by the time he got his grant.</w:t>
      </w:r>
      <w:r w:rsidR="001F1BB5" w:rsidRPr="00DB415D">
        <w:t xml:space="preserve"> </w:t>
      </w:r>
      <w:r w:rsidR="00F848E8" w:rsidRPr="00DB415D">
        <w:t>But I guess</w:t>
      </w:r>
      <w:r w:rsidR="00ED2F4F">
        <w:t xml:space="preserve">… </w:t>
      </w:r>
      <w:r w:rsidR="00F848E8" w:rsidRPr="00DB415D">
        <w:t>do you have any comments for Dave</w:t>
      </w:r>
      <w:r w:rsidR="001F1BB5" w:rsidRPr="00DB415D">
        <w:t xml:space="preserve"> </w:t>
      </w:r>
      <w:r w:rsidR="00F848E8" w:rsidRPr="00DB415D">
        <w:t>about what it's like to go through the process</w:t>
      </w:r>
      <w:r w:rsidR="001F1BB5" w:rsidRPr="00DB415D">
        <w:t xml:space="preserve"> </w:t>
      </w:r>
      <w:r w:rsidR="00F848E8" w:rsidRPr="00DB415D">
        <w:t xml:space="preserve">after getting </w:t>
      </w:r>
      <w:r w:rsidR="00ED2F4F">
        <w:t>a mini-grant project together</w:t>
      </w:r>
      <w:r w:rsidR="00F848E8" w:rsidRPr="00DB415D">
        <w:t>?</w:t>
      </w:r>
    </w:p>
    <w:p w14:paraId="19AAAF58" w14:textId="02392337" w:rsidR="00157274" w:rsidRPr="00DB415D" w:rsidRDefault="00ED2F4F" w:rsidP="00DB415D">
      <w:r w:rsidRPr="00ED2F4F">
        <w:rPr>
          <w:b/>
          <w:bCs/>
        </w:rPr>
        <w:t xml:space="preserve">Kate: </w:t>
      </w:r>
      <w:r w:rsidR="00F848E8" w:rsidRPr="00DB415D">
        <w:t>Well</w:t>
      </w:r>
      <w:r w:rsidR="00E31D74" w:rsidRPr="00DB415D">
        <w:t xml:space="preserve"> </w:t>
      </w:r>
      <w:r w:rsidR="00F848E8" w:rsidRPr="00DB415D">
        <w:t>I'll jump in and say that it took me a</w:t>
      </w:r>
      <w:r w:rsidR="001F1BB5" w:rsidRPr="00DB415D">
        <w:t xml:space="preserve"> </w:t>
      </w:r>
      <w:r w:rsidR="00F848E8" w:rsidRPr="00DB415D">
        <w:t>couple of rounds of applying for the grant to get</w:t>
      </w:r>
      <w:r w:rsidR="001F1BB5" w:rsidRPr="00DB415D">
        <w:t xml:space="preserve"> </w:t>
      </w:r>
      <w:r w:rsidR="00F848E8" w:rsidRPr="00DB415D">
        <w:t>it and I don't know</w:t>
      </w:r>
      <w:r>
        <w:t>,</w:t>
      </w:r>
      <w:r w:rsidR="00E31D74" w:rsidRPr="00DB415D">
        <w:t xml:space="preserve"> </w:t>
      </w:r>
      <w:r w:rsidR="00F848E8" w:rsidRPr="00DB415D">
        <w:t>it may have been the way I</w:t>
      </w:r>
      <w:r w:rsidR="001F1BB5" w:rsidRPr="00DB415D">
        <w:t xml:space="preserve"> </w:t>
      </w:r>
      <w:r w:rsidR="00F848E8" w:rsidRPr="00DB415D">
        <w:t>wrote the grant application differently each time.</w:t>
      </w:r>
      <w:r w:rsidR="001F1BB5" w:rsidRPr="00DB415D">
        <w:t xml:space="preserve"> </w:t>
      </w:r>
      <w:r>
        <w:t>I</w:t>
      </w:r>
      <w:r w:rsidR="00F848E8" w:rsidRPr="00DB415D">
        <w:t xml:space="preserve"> just wait</w:t>
      </w:r>
      <w:r>
        <w:t>ed</w:t>
      </w:r>
      <w:r w:rsidR="00F848E8" w:rsidRPr="00DB415D">
        <w:t xml:space="preserve"> until something hit. But also I</w:t>
      </w:r>
      <w:r w:rsidR="001F1BB5" w:rsidRPr="00DB415D">
        <w:t xml:space="preserve"> </w:t>
      </w:r>
      <w:r w:rsidR="00F848E8" w:rsidRPr="00DB415D">
        <w:t>wasn't replacing a textbook</w:t>
      </w:r>
      <w:r>
        <w:t>,</w:t>
      </w:r>
      <w:r w:rsidR="00E31D74" w:rsidRPr="00DB415D">
        <w:t xml:space="preserve"> </w:t>
      </w:r>
      <w:r w:rsidR="00F848E8" w:rsidRPr="00DB415D">
        <w:t>so I didn't quite</w:t>
      </w:r>
      <w:r w:rsidR="001F1BB5" w:rsidRPr="00DB415D">
        <w:t xml:space="preserve"> </w:t>
      </w:r>
      <w:r w:rsidR="00F848E8" w:rsidRPr="00DB415D">
        <w:t>have the probably the dollar amount to help with</w:t>
      </w:r>
      <w:r w:rsidR="001F1BB5" w:rsidRPr="00DB415D">
        <w:t xml:space="preserve"> </w:t>
      </w:r>
      <w:r w:rsidR="00F848E8" w:rsidRPr="00DB415D">
        <w:t>that. But Abb</w:t>
      </w:r>
      <w:r w:rsidR="00442920" w:rsidRPr="00DB415D">
        <w:t>e</w:t>
      </w:r>
      <w:r w:rsidR="00F848E8" w:rsidRPr="00DB415D">
        <w:t>y's been great. She helped me</w:t>
      </w:r>
      <w:r w:rsidR="001F1BB5" w:rsidRPr="00DB415D">
        <w:t xml:space="preserve"> </w:t>
      </w:r>
      <w:r w:rsidR="00F848E8" w:rsidRPr="00DB415D">
        <w:t xml:space="preserve">actually make sure everything </w:t>
      </w:r>
      <w:r>
        <w:t>was i</w:t>
      </w:r>
      <w:r w:rsidR="00F848E8" w:rsidRPr="00DB415D">
        <w:t>n the application</w:t>
      </w:r>
      <w:r w:rsidR="00E31D74" w:rsidRPr="00DB415D">
        <w:t xml:space="preserve"> </w:t>
      </w:r>
      <w:r>
        <w:t>when</w:t>
      </w:r>
      <w:r w:rsidR="00F848E8" w:rsidRPr="00DB415D">
        <w:t xml:space="preserve"> I couldn't quite figure out what I was missing.</w:t>
      </w:r>
      <w:r w:rsidR="001F1BB5" w:rsidRPr="00DB415D">
        <w:t xml:space="preserve"> </w:t>
      </w:r>
      <w:r w:rsidR="00F848E8" w:rsidRPr="00DB415D">
        <w:t>A</w:t>
      </w:r>
      <w:r>
        <w:t>bbey</w:t>
      </w:r>
      <w:r w:rsidR="00F848E8" w:rsidRPr="00DB415D">
        <w:t xml:space="preserve"> </w:t>
      </w:r>
      <w:r>
        <w:t>h</w:t>
      </w:r>
      <w:r w:rsidR="00F848E8" w:rsidRPr="00DB415D">
        <w:t>as helped all the way along</w:t>
      </w:r>
      <w:r>
        <w:t>.</w:t>
      </w:r>
      <w:r w:rsidR="00F848E8" w:rsidRPr="00DB415D">
        <w:t xml:space="preserve"> </w:t>
      </w:r>
      <w:r>
        <w:t>W</w:t>
      </w:r>
      <w:r w:rsidR="00F848E8" w:rsidRPr="00DB415D">
        <w:t>ith the pandemic</w:t>
      </w:r>
      <w:r w:rsidR="001F1BB5" w:rsidRPr="00DB415D">
        <w:t xml:space="preserve"> </w:t>
      </w:r>
      <w:r w:rsidR="00F848E8" w:rsidRPr="00DB415D">
        <w:t>here</w:t>
      </w:r>
      <w:r w:rsidR="00E31D74" w:rsidRPr="00DB415D">
        <w:t xml:space="preserve"> </w:t>
      </w:r>
      <w:r w:rsidR="00F848E8" w:rsidRPr="00DB415D">
        <w:t>I would say that I'm just behind on</w:t>
      </w:r>
      <w:r w:rsidR="001F1BB5" w:rsidRPr="00DB415D">
        <w:t xml:space="preserve"> </w:t>
      </w:r>
      <w:r w:rsidR="00F848E8" w:rsidRPr="00DB415D">
        <w:t>everything. So her ch</w:t>
      </w:r>
      <w:r>
        <w:t>ec</w:t>
      </w:r>
      <w:r w:rsidR="00F848E8" w:rsidRPr="00DB415D">
        <w:t>k</w:t>
      </w:r>
      <w:r>
        <w:t>-i</w:t>
      </w:r>
      <w:r w:rsidR="00F848E8" w:rsidRPr="00DB415D">
        <w:t xml:space="preserve">ns are fantastic. </w:t>
      </w:r>
      <w:r>
        <w:t>The check-ins</w:t>
      </w:r>
      <w:r w:rsidR="00F848E8" w:rsidRPr="00DB415D">
        <w:t xml:space="preserve"> are usually</w:t>
      </w:r>
      <w:r w:rsidR="001F1BB5" w:rsidRPr="00DB415D">
        <w:t xml:space="preserve"> </w:t>
      </w:r>
      <w:r w:rsidR="00F848E8" w:rsidRPr="00DB415D">
        <w:t>just a reminder that I'm behind</w:t>
      </w:r>
      <w:r>
        <w:t>,</w:t>
      </w:r>
      <w:r w:rsidR="00E31D74" w:rsidRPr="00DB415D">
        <w:t xml:space="preserve"> </w:t>
      </w:r>
      <w:r w:rsidR="00F848E8" w:rsidRPr="00DB415D">
        <w:t>but they're good</w:t>
      </w:r>
      <w:r w:rsidR="001F1BB5" w:rsidRPr="00DB415D">
        <w:t xml:space="preserve"> </w:t>
      </w:r>
      <w:r w:rsidR="00F848E8" w:rsidRPr="00DB415D">
        <w:t>nonetheless. And the resources in the worksheet</w:t>
      </w:r>
      <w:r w:rsidR="001F1BB5" w:rsidRPr="00DB415D">
        <w:t xml:space="preserve"> </w:t>
      </w:r>
      <w:r w:rsidR="00F848E8" w:rsidRPr="00DB415D">
        <w:t xml:space="preserve">and planning are all fantastic. </w:t>
      </w:r>
    </w:p>
    <w:p w14:paraId="5AD04C86" w14:textId="56861D05" w:rsidR="00F848E8" w:rsidRPr="00DB415D" w:rsidRDefault="00ED2F4F" w:rsidP="00DB415D">
      <w:r w:rsidRPr="00ED2F4F">
        <w:rPr>
          <w:b/>
          <w:bCs/>
        </w:rPr>
        <w:t xml:space="preserve">Dave: </w:t>
      </w:r>
      <w:r w:rsidR="00F848E8" w:rsidRPr="00DB415D">
        <w:t>Well</w:t>
      </w:r>
      <w:r w:rsidR="00E31D74" w:rsidRPr="00DB415D">
        <w:t xml:space="preserve"> </w:t>
      </w:r>
      <w:r w:rsidR="00F848E8" w:rsidRPr="00DB415D">
        <w:t>I'm</w:t>
      </w:r>
      <w:r w:rsidR="001F1BB5" w:rsidRPr="00DB415D">
        <w:t xml:space="preserve"> </w:t>
      </w:r>
      <w:r w:rsidR="00F848E8" w:rsidRPr="00DB415D">
        <w:t>envisioning being able to assemble from bits and</w:t>
      </w:r>
      <w:r w:rsidR="001F1BB5" w:rsidRPr="00DB415D">
        <w:t xml:space="preserve"> </w:t>
      </w:r>
      <w:r w:rsidR="00F848E8" w:rsidRPr="00DB415D">
        <w:t>pieces of a class that has been taught half</w:t>
      </w:r>
      <w:r w:rsidR="001F1BB5" w:rsidRPr="00DB415D">
        <w:t xml:space="preserve"> </w:t>
      </w:r>
      <w:r w:rsidR="00F848E8" w:rsidRPr="00DB415D">
        <w:t>semester for over</w:t>
      </w:r>
      <w:r w:rsidR="00E31D74" w:rsidRPr="00DB415D">
        <w:t xml:space="preserve"> </w:t>
      </w:r>
      <w:r w:rsidR="00157274" w:rsidRPr="00DB415D">
        <w:t>20</w:t>
      </w:r>
      <w:r w:rsidR="00023232" w:rsidRPr="00DB415D">
        <w:t xml:space="preserve"> </w:t>
      </w:r>
      <w:r w:rsidR="00F848E8" w:rsidRPr="00DB415D">
        <w:t>years. We have got topics</w:t>
      </w:r>
      <w:r w:rsidR="001F1BB5" w:rsidRPr="00DB415D">
        <w:t xml:space="preserve"> </w:t>
      </w:r>
      <w:r w:rsidR="00F848E8" w:rsidRPr="00DB415D">
        <w:t>laying up on the shelves that we don't have time</w:t>
      </w:r>
      <w:r w:rsidR="001F1BB5" w:rsidRPr="00DB415D">
        <w:t xml:space="preserve"> </w:t>
      </w:r>
      <w:r w:rsidR="00F848E8" w:rsidRPr="00DB415D">
        <w:t>to get to anymore. So</w:t>
      </w:r>
      <w:r>
        <w:t>,</w:t>
      </w:r>
      <w:r w:rsidR="00F848E8" w:rsidRPr="00DB415D">
        <w:t xml:space="preserve"> I'm looking </w:t>
      </w:r>
      <w:r>
        <w:t>for</w:t>
      </w:r>
      <w:r w:rsidR="00F848E8" w:rsidRPr="00DB415D">
        <w:t xml:space="preserve"> a place</w:t>
      </w:r>
      <w:r w:rsidR="001F1BB5" w:rsidRPr="00DB415D">
        <w:t xml:space="preserve"> </w:t>
      </w:r>
      <w:r w:rsidR="00F848E8" w:rsidRPr="00DB415D">
        <w:t>that all this can be brought together so students</w:t>
      </w:r>
      <w:r w:rsidR="001F1BB5" w:rsidRPr="00DB415D">
        <w:t xml:space="preserve"> </w:t>
      </w:r>
      <w:r w:rsidR="00F848E8" w:rsidRPr="00DB415D">
        <w:t xml:space="preserve">will be free to move through </w:t>
      </w:r>
      <w:r>
        <w:t>what</w:t>
      </w:r>
      <w:r w:rsidR="00F848E8" w:rsidRPr="00DB415D">
        <w:t>ever topic gets their</w:t>
      </w:r>
      <w:r w:rsidR="001F1BB5" w:rsidRPr="00DB415D">
        <w:t xml:space="preserve"> </w:t>
      </w:r>
      <w:r w:rsidR="00F848E8" w:rsidRPr="00DB415D">
        <w:t>interest.</w:t>
      </w:r>
      <w:r w:rsidR="001F1BB5" w:rsidRPr="00DB415D">
        <w:t xml:space="preserve"> </w:t>
      </w:r>
      <w:r w:rsidR="00F848E8" w:rsidRPr="00DB415D">
        <w:t>Ma</w:t>
      </w:r>
      <w:r>
        <w:t>ybe ma</w:t>
      </w:r>
      <w:r w:rsidR="00F848E8" w:rsidRPr="00DB415D">
        <w:t>king it possible that they can make</w:t>
      </w:r>
      <w:r w:rsidR="001F1BB5" w:rsidRPr="00DB415D">
        <w:t xml:space="preserve"> </w:t>
      </w:r>
      <w:r w:rsidR="00F848E8" w:rsidRPr="00DB415D">
        <w:t>their own contributions if they want to. So</w:t>
      </w:r>
      <w:r>
        <w:t>,</w:t>
      </w:r>
      <w:r w:rsidR="00F848E8" w:rsidRPr="00DB415D">
        <w:t xml:space="preserve"> I</w:t>
      </w:r>
      <w:r w:rsidR="001F1BB5" w:rsidRPr="00DB415D">
        <w:t xml:space="preserve"> </w:t>
      </w:r>
      <w:r w:rsidR="00F848E8" w:rsidRPr="00DB415D">
        <w:t>think I've got too broad</w:t>
      </w:r>
      <w:r w:rsidR="001F1BB5" w:rsidRPr="00DB415D">
        <w:t xml:space="preserve"> </w:t>
      </w:r>
      <w:r w:rsidR="00F848E8" w:rsidRPr="00DB415D">
        <w:t xml:space="preserve">of a prairie here </w:t>
      </w:r>
      <w:r>
        <w:t>a</w:t>
      </w:r>
      <w:r w:rsidR="00F848E8" w:rsidRPr="00DB415D">
        <w:t>nd I think I'm going to have to fen</w:t>
      </w:r>
      <w:r w:rsidR="001F1BB5" w:rsidRPr="00DB415D">
        <w:t>c</w:t>
      </w:r>
      <w:r w:rsidR="00F848E8" w:rsidRPr="00DB415D">
        <w:t>e it off</w:t>
      </w:r>
      <w:r w:rsidR="001F1BB5" w:rsidRPr="00DB415D">
        <w:t xml:space="preserve"> </w:t>
      </w:r>
      <w:r w:rsidR="00F848E8" w:rsidRPr="00DB415D">
        <w:t>and get smaller pieces to work on</w:t>
      </w:r>
      <w:r w:rsidR="00023232" w:rsidRPr="00DB415D">
        <w:t xml:space="preserve"> </w:t>
      </w:r>
      <w:r w:rsidR="00F848E8" w:rsidRPr="00DB415D">
        <w:t>to focus on.</w:t>
      </w:r>
      <w:r w:rsidR="001F1BB5" w:rsidRPr="00DB415D">
        <w:t xml:space="preserve"> </w:t>
      </w:r>
      <w:r w:rsidR="00F848E8" w:rsidRPr="00DB415D">
        <w:t>Any advice? What have you folks learned</w:t>
      </w:r>
      <w:r w:rsidR="001F1BB5" w:rsidRPr="00DB415D">
        <w:t xml:space="preserve"> </w:t>
      </w:r>
      <w:r w:rsidR="00F848E8" w:rsidRPr="00DB415D">
        <w:t>from this?</w:t>
      </w:r>
    </w:p>
    <w:p w14:paraId="3FA3056A" w14:textId="0E53757D" w:rsidR="00157274" w:rsidRPr="00DB415D" w:rsidRDefault="00ED2F4F" w:rsidP="00DB415D">
      <w:r w:rsidRPr="00ED2F4F">
        <w:rPr>
          <w:b/>
          <w:bCs/>
        </w:rPr>
        <w:t xml:space="preserve">Kate: </w:t>
      </w:r>
      <w:r w:rsidR="00F848E8" w:rsidRPr="00DB415D">
        <w:t>Well</w:t>
      </w:r>
      <w:r w:rsidR="00E31D74" w:rsidRPr="00DB415D">
        <w:t xml:space="preserve"> </w:t>
      </w:r>
      <w:r w:rsidR="00F848E8" w:rsidRPr="00DB415D">
        <w:t>I wanted to have everything in the first</w:t>
      </w:r>
      <w:r w:rsidR="001F1BB5" w:rsidRPr="00DB415D">
        <w:t xml:space="preserve"> </w:t>
      </w:r>
      <w:r w:rsidR="00F848E8" w:rsidRPr="00DB415D">
        <w:t>time around</w:t>
      </w:r>
      <w:r w:rsidR="00E31D74" w:rsidRPr="00DB415D">
        <w:t xml:space="preserve"> </w:t>
      </w:r>
      <w:r w:rsidR="00F848E8" w:rsidRPr="00DB415D">
        <w:t>but I'm giving it my best</w:t>
      </w:r>
      <w:r w:rsidR="00E31D74" w:rsidRPr="00DB415D">
        <w:t xml:space="preserve"> </w:t>
      </w:r>
      <w:r w:rsidR="00F848E8" w:rsidRPr="00DB415D">
        <w:t>shot</w:t>
      </w:r>
      <w:r w:rsidR="001F1BB5" w:rsidRPr="00DB415D">
        <w:t xml:space="preserve"> </w:t>
      </w:r>
      <w:r w:rsidR="00F848E8" w:rsidRPr="00DB415D">
        <w:t>and then knowing that it's a work in progress. So</w:t>
      </w:r>
      <w:r>
        <w:t>,</w:t>
      </w:r>
      <w:r w:rsidR="001F1BB5" w:rsidRPr="00DB415D">
        <w:t xml:space="preserve"> </w:t>
      </w:r>
      <w:r w:rsidR="00F848E8" w:rsidRPr="00DB415D">
        <w:t>it just didn't fit my mindset to try to think that</w:t>
      </w:r>
      <w:r w:rsidR="001F1BB5" w:rsidRPr="00DB415D">
        <w:t xml:space="preserve"> </w:t>
      </w:r>
      <w:r w:rsidR="00F848E8" w:rsidRPr="00DB415D">
        <w:t>I'm going to get everything in the first time</w:t>
      </w:r>
      <w:r w:rsidR="001F1BB5" w:rsidRPr="00DB415D">
        <w:t xml:space="preserve"> </w:t>
      </w:r>
      <w:r w:rsidR="00F848E8" w:rsidRPr="00DB415D">
        <w:t>around. And s</w:t>
      </w:r>
      <w:r>
        <w:t>,</w:t>
      </w:r>
      <w:r w:rsidR="00F848E8" w:rsidRPr="00DB415D">
        <w:t>o I think if you can have a go at it</w:t>
      </w:r>
      <w:r w:rsidR="001F1BB5" w:rsidRPr="00DB415D">
        <w:t xml:space="preserve"> </w:t>
      </w:r>
      <w:r w:rsidR="00F848E8" w:rsidRPr="00DB415D">
        <w:t>with</w:t>
      </w:r>
      <w:r w:rsidR="00023232" w:rsidRPr="00DB415D">
        <w:t xml:space="preserve"> </w:t>
      </w:r>
      <w:r w:rsidR="00F848E8" w:rsidRPr="00DB415D">
        <w:t>like</w:t>
      </w:r>
      <w:r w:rsidR="001F1BB5" w:rsidRPr="00DB415D">
        <w:t>,</w:t>
      </w:r>
      <w:r w:rsidR="00F848E8" w:rsidRPr="00DB415D">
        <w:t xml:space="preserve"> </w:t>
      </w:r>
      <w:r>
        <w:t>“</w:t>
      </w:r>
      <w:r w:rsidR="00F848E8" w:rsidRPr="00DB415D">
        <w:t>what's most important</w:t>
      </w:r>
      <w:r>
        <w:t>”</w:t>
      </w:r>
      <w:r w:rsidR="00F848E8" w:rsidRPr="00DB415D">
        <w:t xml:space="preserve"> or </w:t>
      </w:r>
      <w:r>
        <w:t>“</w:t>
      </w:r>
      <w:r w:rsidR="00F848E8" w:rsidRPr="00DB415D">
        <w:t>what pieces</w:t>
      </w:r>
      <w:r w:rsidR="001F1BB5" w:rsidRPr="00DB415D">
        <w:t xml:space="preserve"> </w:t>
      </w:r>
      <w:r w:rsidR="00F848E8" w:rsidRPr="00DB415D">
        <w:t>really need to be</w:t>
      </w:r>
      <w:r>
        <w:t xml:space="preserve"> there</w:t>
      </w:r>
      <w:r w:rsidR="001F1BB5" w:rsidRPr="00DB415D">
        <w:t>,</w:t>
      </w:r>
      <w:r>
        <w:t>”</w:t>
      </w:r>
      <w:r w:rsidR="00F848E8" w:rsidRPr="00DB415D">
        <w:t xml:space="preserve"> and you just get started</w:t>
      </w:r>
      <w:r w:rsidR="001F1BB5" w:rsidRPr="00DB415D">
        <w:t xml:space="preserve"> </w:t>
      </w:r>
      <w:r w:rsidR="00F848E8" w:rsidRPr="00DB415D">
        <w:t>learning how to build off of that. It's been</w:t>
      </w:r>
      <w:r w:rsidR="001F1BB5" w:rsidRPr="00DB415D">
        <w:t xml:space="preserve"> </w:t>
      </w:r>
      <w:r w:rsidR="00F848E8" w:rsidRPr="00DB415D">
        <w:t xml:space="preserve">really fun in class this semester. </w:t>
      </w:r>
      <w:r>
        <w:t>Our course</w:t>
      </w:r>
      <w:r w:rsidR="00F848E8" w:rsidRPr="00DB415D">
        <w:t xml:space="preserve"> is</w:t>
      </w:r>
      <w:r w:rsidR="00023232" w:rsidRPr="00DB415D">
        <w:t xml:space="preserve"> </w:t>
      </w:r>
      <w:r w:rsidR="00F848E8" w:rsidRPr="00DB415D">
        <w:t>the capstone for food science students and the</w:t>
      </w:r>
      <w:r w:rsidR="001F1BB5" w:rsidRPr="00DB415D">
        <w:t xml:space="preserve">y’re </w:t>
      </w:r>
      <w:r w:rsidR="00F848E8" w:rsidRPr="00DB415D">
        <w:t>in a team the whole semester and they develop a</w:t>
      </w:r>
      <w:r w:rsidR="001F1BB5" w:rsidRPr="00DB415D">
        <w:t xml:space="preserve"> </w:t>
      </w:r>
      <w:r w:rsidR="00F848E8" w:rsidRPr="00DB415D">
        <w:t>product from start to finish. And so</w:t>
      </w:r>
      <w:r>
        <w:t>,</w:t>
      </w:r>
      <w:r w:rsidR="00F848E8" w:rsidRPr="00DB415D">
        <w:t xml:space="preserve"> it's been fun</w:t>
      </w:r>
      <w:r w:rsidR="001F1BB5" w:rsidRPr="00DB415D">
        <w:t xml:space="preserve"> </w:t>
      </w:r>
      <w:r w:rsidR="00F848E8" w:rsidRPr="00DB415D">
        <w:t xml:space="preserve">to see how they've taken information and </w:t>
      </w:r>
      <w:r w:rsidR="00F848E8" w:rsidRPr="00DB415D">
        <w:lastRenderedPageBreak/>
        <w:t>applied</w:t>
      </w:r>
      <w:r w:rsidR="001F1BB5" w:rsidRPr="00DB415D">
        <w:t xml:space="preserve"> </w:t>
      </w:r>
      <w:r w:rsidR="00F848E8" w:rsidRPr="00DB415D">
        <w:t>it different ways. And it's also fun to see the</w:t>
      </w:r>
      <w:r w:rsidR="001F1BB5" w:rsidRPr="00DB415D">
        <w:t xml:space="preserve"> </w:t>
      </w:r>
      <w:r w:rsidR="00F848E8" w:rsidRPr="00DB415D">
        <w:t>students making it further in their projects</w:t>
      </w:r>
      <w:r>
        <w:t>,</w:t>
      </w:r>
      <w:r w:rsidR="00E31D74" w:rsidRPr="00DB415D">
        <w:t xml:space="preserve"> </w:t>
      </w:r>
      <w:r w:rsidR="00F848E8" w:rsidRPr="00DB415D">
        <w:t>going in deeper</w:t>
      </w:r>
      <w:r>
        <w:t>,</w:t>
      </w:r>
      <w:r w:rsidR="00E31D74" w:rsidRPr="00DB415D">
        <w:t xml:space="preserve"> </w:t>
      </w:r>
      <w:r w:rsidR="00F848E8" w:rsidRPr="00DB415D">
        <w:t>coming to me with things</w:t>
      </w:r>
      <w:r w:rsidR="001F1BB5" w:rsidRPr="00DB415D">
        <w:t xml:space="preserve"> </w:t>
      </w:r>
      <w:r w:rsidR="00F848E8" w:rsidRPr="00DB415D">
        <w:t>completed and just asking questions versus</w:t>
      </w:r>
      <w:r>
        <w:t xml:space="preserve"> [how it used to be]:</w:t>
      </w:r>
      <w:r w:rsidR="00F848E8" w:rsidRPr="00DB415D">
        <w:t xml:space="preserve"> </w:t>
      </w:r>
      <w:r>
        <w:t>“</w:t>
      </w:r>
      <w:r w:rsidR="00F848E8" w:rsidRPr="00DB415D">
        <w:t>how do</w:t>
      </w:r>
      <w:r w:rsidR="001F1BB5" w:rsidRPr="00DB415D">
        <w:t xml:space="preserve"> </w:t>
      </w:r>
      <w:r w:rsidR="00F848E8" w:rsidRPr="00DB415D">
        <w:t>I do this?</w:t>
      </w:r>
      <w:r>
        <w:t>”</w:t>
      </w:r>
      <w:r w:rsidR="00F848E8" w:rsidRPr="00DB415D">
        <w:t xml:space="preserve"> So you may find that once you can</w:t>
      </w:r>
      <w:r w:rsidR="001F1BB5" w:rsidRPr="00DB415D">
        <w:t xml:space="preserve"> </w:t>
      </w:r>
      <w:r w:rsidR="00F848E8" w:rsidRPr="00DB415D">
        <w:t>implement material in an organized fashion</w:t>
      </w:r>
      <w:r>
        <w:t>,</w:t>
      </w:r>
      <w:r w:rsidR="00E31D74" w:rsidRPr="00DB415D">
        <w:t xml:space="preserve"> </w:t>
      </w:r>
      <w:r w:rsidR="00F848E8" w:rsidRPr="00DB415D">
        <w:t>then</w:t>
      </w:r>
      <w:r w:rsidR="00E31D74" w:rsidRPr="00DB415D">
        <w:t xml:space="preserve"> </w:t>
      </w:r>
      <w:r w:rsidR="00F848E8" w:rsidRPr="00DB415D">
        <w:t>they'll come back and ask you</w:t>
      </w:r>
      <w:r w:rsidR="001F1BB5" w:rsidRPr="00DB415D">
        <w:t xml:space="preserve"> </w:t>
      </w:r>
      <w:r w:rsidR="00F848E8" w:rsidRPr="00DB415D">
        <w:t>questions. We realize</w:t>
      </w:r>
      <w:r>
        <w:t>d from that,</w:t>
      </w:r>
      <w:r w:rsidR="00E31D74" w:rsidRPr="00DB415D">
        <w:t xml:space="preserve"> </w:t>
      </w:r>
      <w:r>
        <w:t>“</w:t>
      </w:r>
      <w:r w:rsidR="00F848E8" w:rsidRPr="00DB415D">
        <w:t>OK</w:t>
      </w:r>
      <w:r w:rsidR="00E31D74" w:rsidRPr="00DB415D">
        <w:t xml:space="preserve"> </w:t>
      </w:r>
      <w:r w:rsidR="00F848E8" w:rsidRPr="00DB415D">
        <w:t>I need to add a little</w:t>
      </w:r>
      <w:r w:rsidR="001F1BB5" w:rsidRPr="00DB415D">
        <w:t xml:space="preserve"> </w:t>
      </w:r>
      <w:r w:rsidR="00F848E8" w:rsidRPr="00DB415D">
        <w:t>more content here or there</w:t>
      </w:r>
      <w:r>
        <w:t>”</w:t>
      </w:r>
      <w:r w:rsidR="00E31D74" w:rsidRPr="00DB415D">
        <w:t xml:space="preserve"> </w:t>
      </w:r>
      <w:r w:rsidR="00F848E8" w:rsidRPr="00DB415D">
        <w:t>and then you can figure out other pieces</w:t>
      </w:r>
      <w:r w:rsidR="001F1BB5" w:rsidRPr="00DB415D">
        <w:t xml:space="preserve"> </w:t>
      </w:r>
      <w:r w:rsidR="00F848E8" w:rsidRPr="00DB415D">
        <w:t xml:space="preserve">that make sense to add. </w:t>
      </w:r>
    </w:p>
    <w:p w14:paraId="0E2E7DBB" w14:textId="42C7FADD" w:rsidR="00F848E8" w:rsidRPr="00DB415D" w:rsidRDefault="00ED2F4F" w:rsidP="00DB415D">
      <w:r w:rsidRPr="00ED2F4F">
        <w:rPr>
          <w:b/>
          <w:bCs/>
        </w:rPr>
        <w:t xml:space="preserve">Dave: </w:t>
      </w:r>
      <w:r w:rsidR="00F848E8" w:rsidRPr="00DB415D">
        <w:t>I'm looking for something</w:t>
      </w:r>
      <w:r w:rsidR="001F1BB5" w:rsidRPr="00DB415D">
        <w:t xml:space="preserve"> </w:t>
      </w:r>
      <w:r w:rsidR="00F848E8" w:rsidRPr="00DB415D">
        <w:t>that will enhance the discussion of the concepts</w:t>
      </w:r>
      <w:r w:rsidR="001F1BB5" w:rsidRPr="00DB415D">
        <w:t xml:space="preserve"> </w:t>
      </w:r>
      <w:r w:rsidR="00F848E8" w:rsidRPr="00DB415D">
        <w:t>being taught. And</w:t>
      </w:r>
      <w:r>
        <w:t xml:space="preserve"> t</w:t>
      </w:r>
      <w:r w:rsidR="00F848E8" w:rsidRPr="00DB415D">
        <w:t>his</w:t>
      </w:r>
      <w:r w:rsidR="00E31D74" w:rsidRPr="00DB415D">
        <w:t xml:space="preserve"> </w:t>
      </w:r>
      <w:r w:rsidR="00F848E8" w:rsidRPr="00DB415D">
        <w:t>to me</w:t>
      </w:r>
      <w:r w:rsidR="00E31D74" w:rsidRPr="00DB415D">
        <w:t xml:space="preserve"> </w:t>
      </w:r>
      <w:r w:rsidR="00F848E8" w:rsidRPr="00DB415D">
        <w:t>seems to be one of</w:t>
      </w:r>
      <w:r w:rsidR="001F1BB5" w:rsidRPr="00DB415D">
        <w:t xml:space="preserve"> </w:t>
      </w:r>
      <w:r w:rsidR="00F848E8" w:rsidRPr="00DB415D">
        <w:t>the better</w:t>
      </w:r>
      <w:r w:rsidR="00023232" w:rsidRPr="00DB415D">
        <w:t xml:space="preserve"> </w:t>
      </w:r>
      <w:r w:rsidR="00F848E8" w:rsidRPr="00DB415D">
        <w:t>avenues I've run across.</w:t>
      </w:r>
    </w:p>
    <w:p w14:paraId="597186BC" w14:textId="4A8702E9" w:rsidR="00157274" w:rsidRPr="00DB415D" w:rsidRDefault="00ED2F4F" w:rsidP="00DB415D">
      <w:r w:rsidRPr="00ED2F4F">
        <w:rPr>
          <w:b/>
          <w:bCs/>
        </w:rPr>
        <w:t xml:space="preserve">Kate: </w:t>
      </w:r>
      <w:r w:rsidR="00F848E8" w:rsidRPr="00DB415D">
        <w:t>Now</w:t>
      </w:r>
      <w:r w:rsidR="00E31D74" w:rsidRPr="00DB415D">
        <w:t xml:space="preserve"> </w:t>
      </w:r>
      <w:r w:rsidR="00F848E8" w:rsidRPr="00DB415D">
        <w:t>my discussions</w:t>
      </w:r>
      <w:r w:rsidR="00E31D74" w:rsidRPr="00DB415D">
        <w:t xml:space="preserve"> </w:t>
      </w:r>
      <w:r w:rsidR="00F848E8" w:rsidRPr="00DB415D">
        <w:t>and they're all small</w:t>
      </w:r>
      <w:r w:rsidR="00E31D74" w:rsidRPr="00DB415D">
        <w:t xml:space="preserve"> </w:t>
      </w:r>
      <w:r w:rsidR="00F848E8" w:rsidRPr="00DB415D">
        <w:t>group project discussions have definitely gotten</w:t>
      </w:r>
      <w:r w:rsidR="00E31D74" w:rsidRPr="00DB415D">
        <w:t xml:space="preserve"> </w:t>
      </w:r>
      <w:r w:rsidR="00F848E8" w:rsidRPr="00DB415D">
        <w:t>better and we get further</w:t>
      </w:r>
      <w:r>
        <w:t>. W</w:t>
      </w:r>
      <w:r w:rsidR="00F848E8" w:rsidRPr="00DB415D">
        <w:t>e get to more concepts</w:t>
      </w:r>
      <w:r>
        <w:t>,</w:t>
      </w:r>
      <w:r w:rsidR="00E31D74" w:rsidRPr="00DB415D">
        <w:t xml:space="preserve"> </w:t>
      </w:r>
      <w:r w:rsidR="00F848E8" w:rsidRPr="00DB415D">
        <w:t xml:space="preserve">which has really been kind of our </w:t>
      </w:r>
      <w:r>
        <w:t>agenda</w:t>
      </w:r>
      <w:r w:rsidR="00F848E8" w:rsidRPr="00DB415D">
        <w:t xml:space="preserve"> to push</w:t>
      </w:r>
      <w:r w:rsidR="00E31D74" w:rsidRPr="00DB415D">
        <w:t xml:space="preserve"> </w:t>
      </w:r>
      <w:r w:rsidR="00F848E8" w:rsidRPr="00DB415D">
        <w:t>so they can critically think better. They can be a</w:t>
      </w:r>
      <w:r w:rsidR="00E31D74" w:rsidRPr="00DB415D">
        <w:t xml:space="preserve"> </w:t>
      </w:r>
      <w:r w:rsidR="00F848E8" w:rsidRPr="00DB415D">
        <w:t>little bit more independent in solving problems.</w:t>
      </w:r>
      <w:r w:rsidR="00E31D74" w:rsidRPr="00DB415D">
        <w:t xml:space="preserve"> </w:t>
      </w:r>
      <w:r w:rsidR="00F848E8" w:rsidRPr="00DB415D">
        <w:t>So</w:t>
      </w:r>
      <w:r>
        <w:t>,</w:t>
      </w:r>
      <w:r w:rsidR="00F848E8" w:rsidRPr="00DB415D">
        <w:t xml:space="preserve"> I'm only coming in when they're stuck</w:t>
      </w:r>
      <w:r w:rsidR="00E31D74" w:rsidRPr="00DB415D">
        <w:t xml:space="preserve"> </w:t>
      </w:r>
      <w:r w:rsidR="00F848E8" w:rsidRPr="00DB415D">
        <w:t>versus having to guide more on the front end.</w:t>
      </w:r>
    </w:p>
    <w:p w14:paraId="173D6E3D" w14:textId="1DCF402A" w:rsidR="00157274" w:rsidRPr="00DB415D" w:rsidRDefault="00ED2F4F" w:rsidP="00DB415D">
      <w:r w:rsidRPr="00ED2F4F">
        <w:rPr>
          <w:b/>
          <w:bCs/>
        </w:rPr>
        <w:t xml:space="preserve">Dave: </w:t>
      </w:r>
      <w:r w:rsidR="00F848E8" w:rsidRPr="00DB415D">
        <w:t>Very good. Thanks.</w:t>
      </w:r>
    </w:p>
    <w:p w14:paraId="4D94DCCD" w14:textId="09557BA3" w:rsidR="00157274" w:rsidRPr="00DB415D" w:rsidRDefault="00ED2F4F" w:rsidP="00DB415D">
      <w:r w:rsidRPr="00ED2F4F">
        <w:rPr>
          <w:b/>
          <w:bCs/>
        </w:rPr>
        <w:t xml:space="preserve">Abbey: </w:t>
      </w:r>
      <w:r w:rsidR="00F848E8" w:rsidRPr="00DB415D">
        <w:t>Yeah</w:t>
      </w:r>
      <w:r w:rsidR="00E31D74" w:rsidRPr="00DB415D">
        <w:t xml:space="preserve"> </w:t>
      </w:r>
      <w:r w:rsidR="00F848E8" w:rsidRPr="00DB415D">
        <w:t xml:space="preserve">I'll say I pulled up our </w:t>
      </w:r>
      <w:hyperlink r:id="rId10" w:history="1">
        <w:r w:rsidR="00F848E8" w:rsidRPr="00ED2F4F">
          <w:rPr>
            <w:rStyle w:val="Hyperlink"/>
          </w:rPr>
          <w:t>versioning history</w:t>
        </w:r>
        <w:r w:rsidR="00E31D74" w:rsidRPr="00ED2F4F">
          <w:rPr>
            <w:rStyle w:val="Hyperlink"/>
          </w:rPr>
          <w:t xml:space="preserve"> </w:t>
        </w:r>
        <w:r w:rsidR="00F848E8" w:rsidRPr="00ED2F4F">
          <w:rPr>
            <w:rStyle w:val="Hyperlink"/>
          </w:rPr>
          <w:t>page</w:t>
        </w:r>
      </w:hyperlink>
      <w:r w:rsidR="00F848E8" w:rsidRPr="00DB415D">
        <w:t xml:space="preserve"> for this book</w:t>
      </w:r>
      <w:r>
        <w:t xml:space="preserve"> [The OER Starter Kit]</w:t>
      </w:r>
      <w:r w:rsidR="00F848E8" w:rsidRPr="00DB415D">
        <w:t xml:space="preserve"> because it's a base page that</w:t>
      </w:r>
      <w:r w:rsidR="00E31D74" w:rsidRPr="00DB415D">
        <w:t xml:space="preserve"> </w:t>
      </w:r>
      <w:r w:rsidR="00F848E8" w:rsidRPr="00DB415D">
        <w:t>we try to make sure is in every single one of our</w:t>
      </w:r>
      <w:r w:rsidR="00E31D74" w:rsidRPr="00DB415D">
        <w:t xml:space="preserve"> </w:t>
      </w:r>
      <w:r w:rsidR="00F848E8" w:rsidRPr="00DB415D">
        <w:t>textbooks</w:t>
      </w:r>
      <w:r w:rsidR="00E31D74" w:rsidRPr="00DB415D">
        <w:t xml:space="preserve"> </w:t>
      </w:r>
      <w:r w:rsidR="00F848E8" w:rsidRPr="00DB415D">
        <w:t>just so that if people want to make</w:t>
      </w:r>
      <w:r w:rsidR="00E31D74" w:rsidRPr="00DB415D">
        <w:t xml:space="preserve"> </w:t>
      </w:r>
      <w:r w:rsidR="00F848E8" w:rsidRPr="00DB415D">
        <w:t>edits later</w:t>
      </w:r>
      <w:r w:rsidR="00E31D74" w:rsidRPr="00DB415D">
        <w:t xml:space="preserve"> </w:t>
      </w:r>
      <w:r w:rsidR="00F848E8" w:rsidRPr="00DB415D">
        <w:t>they can easily broadcast what's been</w:t>
      </w:r>
      <w:r w:rsidR="00E31D74" w:rsidRPr="00DB415D">
        <w:t xml:space="preserve"> </w:t>
      </w:r>
      <w:r w:rsidR="00F848E8" w:rsidRPr="00DB415D">
        <w:t>changed. As we've seen</w:t>
      </w:r>
      <w:r>
        <w:t>,</w:t>
      </w:r>
      <w:r w:rsidR="00E31D74" w:rsidRPr="00DB415D">
        <w:t xml:space="preserve"> </w:t>
      </w:r>
      <w:r w:rsidR="00F848E8" w:rsidRPr="00DB415D">
        <w:t>once you put a book out</w:t>
      </w:r>
      <w:r w:rsidR="00E31D74" w:rsidRPr="00DB415D">
        <w:t xml:space="preserve"> </w:t>
      </w:r>
      <w:r w:rsidR="00F848E8" w:rsidRPr="00DB415D">
        <w:t>there</w:t>
      </w:r>
      <w:r>
        <w:t>,</w:t>
      </w:r>
      <w:r w:rsidR="00E31D74" w:rsidRPr="00DB415D">
        <w:t xml:space="preserve"> </w:t>
      </w:r>
      <w:r w:rsidR="00F848E8" w:rsidRPr="00DB415D">
        <w:t>people will use it as long as they find it</w:t>
      </w:r>
      <w:r w:rsidR="00E31D74" w:rsidRPr="00DB415D">
        <w:t xml:space="preserve"> </w:t>
      </w:r>
      <w:r w:rsidR="00F848E8" w:rsidRPr="00DB415D">
        <w:t>and they think it's useful for their class</w:t>
      </w:r>
      <w:r>
        <w:t>. To</w:t>
      </w:r>
      <w:r w:rsidR="00F848E8" w:rsidRPr="00DB415D">
        <w:t xml:space="preserve"> help other faculty that</w:t>
      </w:r>
      <w:r w:rsidR="00E31D74" w:rsidRPr="00DB415D">
        <w:t xml:space="preserve"> </w:t>
      </w:r>
      <w:r w:rsidR="00F848E8" w:rsidRPr="00DB415D">
        <w:t>want to use your resources</w:t>
      </w:r>
      <w:r>
        <w:t>,</w:t>
      </w:r>
      <w:r w:rsidR="00E31D74" w:rsidRPr="00DB415D">
        <w:t xml:space="preserve"> </w:t>
      </w:r>
      <w:r w:rsidR="00F848E8" w:rsidRPr="00DB415D">
        <w:t>it's good to have a</w:t>
      </w:r>
      <w:r w:rsidR="00E31D74" w:rsidRPr="00DB415D">
        <w:t xml:space="preserve"> </w:t>
      </w:r>
      <w:r>
        <w:t>versioning</w:t>
      </w:r>
      <w:r w:rsidR="00F848E8" w:rsidRPr="00DB415D">
        <w:t xml:space="preserve"> page just to explain when something's</w:t>
      </w:r>
      <w:r w:rsidR="00E31D74" w:rsidRPr="00DB415D">
        <w:t xml:space="preserve"> </w:t>
      </w:r>
      <w:r w:rsidR="00F848E8" w:rsidRPr="00DB415D">
        <w:t xml:space="preserve">been updated. </w:t>
      </w:r>
      <w:r>
        <w:t>I’ve only had m</w:t>
      </w:r>
      <w:r w:rsidR="00F848E8" w:rsidRPr="00DB415D">
        <w:t>inor</w:t>
      </w:r>
      <w:r>
        <w:t>,</w:t>
      </w:r>
      <w:r w:rsidR="00E31D74" w:rsidRPr="00DB415D">
        <w:t xml:space="preserve"> </w:t>
      </w:r>
      <w:r w:rsidR="00F848E8" w:rsidRPr="00DB415D">
        <w:t>small changes so far. We're</w:t>
      </w:r>
      <w:r w:rsidR="00E31D74" w:rsidRPr="00DB415D">
        <w:t xml:space="preserve"> </w:t>
      </w:r>
      <w:r w:rsidR="00F848E8" w:rsidRPr="00DB415D">
        <w:t xml:space="preserve">still at </w:t>
      </w:r>
      <w:r>
        <w:t>version 1.1</w:t>
      </w:r>
      <w:r w:rsidR="00F848E8" w:rsidRPr="00DB415D">
        <w:t>. But I also recommend for faculty specifically to have</w:t>
      </w:r>
      <w:r w:rsidR="00E31D74" w:rsidRPr="00DB415D">
        <w:t xml:space="preserve"> </w:t>
      </w:r>
      <w:r w:rsidR="00F848E8" w:rsidRPr="00DB415D">
        <w:t xml:space="preserve">something here to say </w:t>
      </w:r>
      <w:r>
        <w:t>“</w:t>
      </w:r>
      <w:r w:rsidR="00F848E8" w:rsidRPr="00DB415D">
        <w:t>if you've adopted my book</w:t>
      </w:r>
      <w:r w:rsidR="00023232" w:rsidRPr="00DB415D">
        <w:t xml:space="preserve"> </w:t>
      </w:r>
      <w:r w:rsidR="00F848E8" w:rsidRPr="00DB415D">
        <w:t>let me know.</w:t>
      </w:r>
      <w:r>
        <w:t>”</w:t>
      </w:r>
      <w:r w:rsidR="00F848E8" w:rsidRPr="00DB415D">
        <w:t xml:space="preserve"> Or even a Google form that says </w:t>
      </w:r>
      <w:r>
        <w:t>“</w:t>
      </w:r>
      <w:r w:rsidR="00F848E8" w:rsidRPr="00DB415D">
        <w:t>if</w:t>
      </w:r>
      <w:r w:rsidR="00E31D74" w:rsidRPr="00DB415D">
        <w:t xml:space="preserve"> </w:t>
      </w:r>
      <w:r w:rsidR="00F848E8" w:rsidRPr="00DB415D">
        <w:t xml:space="preserve">you've adopted this book in </w:t>
      </w:r>
      <w:r>
        <w:t>a</w:t>
      </w:r>
      <w:r w:rsidR="00F848E8" w:rsidRPr="00DB415D">
        <w:t xml:space="preserve"> class</w:t>
      </w:r>
      <w:r>
        <w:t>,</w:t>
      </w:r>
      <w:r w:rsidR="00E31D74" w:rsidRPr="00DB415D">
        <w:t xml:space="preserve"> </w:t>
      </w:r>
      <w:r w:rsidR="00F848E8" w:rsidRPr="00DB415D">
        <w:t>please</w:t>
      </w:r>
      <w:r w:rsidR="00E31D74" w:rsidRPr="00DB415D">
        <w:t xml:space="preserve"> </w:t>
      </w:r>
      <w:r w:rsidR="00F848E8" w:rsidRPr="00DB415D">
        <w:t>fill out this form so I can get in contact with</w:t>
      </w:r>
      <w:r w:rsidR="00023232" w:rsidRPr="00DB415D">
        <w:t xml:space="preserve"> </w:t>
      </w:r>
      <w:r w:rsidR="00F848E8" w:rsidRPr="00DB415D">
        <w:t>you</w:t>
      </w:r>
      <w:r>
        <w:t xml:space="preserve"> or</w:t>
      </w:r>
      <w:r w:rsidR="00F848E8" w:rsidRPr="00DB415D">
        <w:t xml:space="preserve"> know</w:t>
      </w:r>
      <w:r w:rsidR="00E31D74" w:rsidRPr="00DB415D">
        <w:t xml:space="preserve"> </w:t>
      </w:r>
      <w:r w:rsidR="00F848E8" w:rsidRPr="00DB415D">
        <w:t>about that</w:t>
      </w:r>
      <w:r>
        <w:t>”</w:t>
      </w:r>
      <w:r w:rsidR="00E31D74" w:rsidRPr="00DB415D">
        <w:t xml:space="preserve"> </w:t>
      </w:r>
      <w:r w:rsidR="00F848E8" w:rsidRPr="00DB415D">
        <w:t>because that'll give you the</w:t>
      </w:r>
      <w:r w:rsidR="00E31D74" w:rsidRPr="00DB415D">
        <w:t xml:space="preserve"> </w:t>
      </w:r>
      <w:r w:rsidR="00F848E8" w:rsidRPr="00DB415D">
        <w:t>idea of how many people are using your book at</w:t>
      </w:r>
      <w:r w:rsidR="00E31D74" w:rsidRPr="00DB415D">
        <w:t xml:space="preserve"> </w:t>
      </w:r>
      <w:r w:rsidR="00F848E8" w:rsidRPr="00DB415D">
        <w:t>what colleges. Just you can keep</w:t>
      </w:r>
      <w:r w:rsidR="00E31D74" w:rsidRPr="00DB415D">
        <w:t xml:space="preserve"> </w:t>
      </w:r>
      <w:r w:rsidR="00F848E8" w:rsidRPr="00DB415D">
        <w:t>track of who's using your book and who you might</w:t>
      </w:r>
      <w:r w:rsidR="00E31D74" w:rsidRPr="00DB415D">
        <w:t xml:space="preserve"> </w:t>
      </w:r>
      <w:r w:rsidR="00F848E8" w:rsidRPr="00DB415D">
        <w:t>want to get in contact with if you put out a</w:t>
      </w:r>
      <w:r w:rsidR="00E31D74" w:rsidRPr="00DB415D">
        <w:t xml:space="preserve"> </w:t>
      </w:r>
      <w:r w:rsidR="00F848E8" w:rsidRPr="00DB415D">
        <w:t>second edition of somewhere else</w:t>
      </w:r>
      <w:r w:rsidR="00E31D74" w:rsidRPr="00DB415D">
        <w:t xml:space="preserve"> </w:t>
      </w:r>
      <w:r w:rsidR="00F848E8" w:rsidRPr="00DB415D">
        <w:t>because that's</w:t>
      </w:r>
      <w:r w:rsidR="00E31D74" w:rsidRPr="00DB415D">
        <w:t xml:space="preserve"> </w:t>
      </w:r>
      <w:r w:rsidR="00F848E8" w:rsidRPr="00DB415D">
        <w:t>going to be the thing with Pete's book is if the</w:t>
      </w:r>
      <w:r w:rsidR="00E31D74" w:rsidRPr="00DB415D">
        <w:t xml:space="preserve"> </w:t>
      </w:r>
      <w:r w:rsidR="00F848E8" w:rsidRPr="00DB415D">
        <w:t xml:space="preserve">second edition is on </w:t>
      </w:r>
      <w:r>
        <w:t>P</w:t>
      </w:r>
      <w:r w:rsidR="00F848E8" w:rsidRPr="00DB415D">
        <w:t>ressbooks in the first</w:t>
      </w:r>
      <w:r w:rsidR="00E31D74" w:rsidRPr="00DB415D">
        <w:t xml:space="preserve"> </w:t>
      </w:r>
      <w:r w:rsidR="00F848E8" w:rsidRPr="00DB415D">
        <w:t>edition is a static PDF</w:t>
      </w:r>
      <w:r>
        <w:t>,</w:t>
      </w:r>
      <w:r w:rsidR="00E31D74" w:rsidRPr="00DB415D">
        <w:t xml:space="preserve"> </w:t>
      </w:r>
      <w:r w:rsidR="00F848E8" w:rsidRPr="00DB415D">
        <w:t>we need to make sure that</w:t>
      </w:r>
      <w:r w:rsidR="00E31D74" w:rsidRPr="00DB415D">
        <w:t xml:space="preserve"> </w:t>
      </w:r>
      <w:r w:rsidR="00F848E8" w:rsidRPr="00DB415D">
        <w:t>there's a clear link from the first one to the</w:t>
      </w:r>
      <w:r w:rsidR="00E31D74" w:rsidRPr="00DB415D">
        <w:t xml:space="preserve"> </w:t>
      </w:r>
      <w:r w:rsidR="00F848E8" w:rsidRPr="00DB415D">
        <w:t xml:space="preserve">second one. </w:t>
      </w:r>
    </w:p>
    <w:p w14:paraId="32752EE5" w14:textId="7CBC8426" w:rsidR="00157274" w:rsidRPr="00DB415D" w:rsidRDefault="00ED2F4F" w:rsidP="00DB415D">
      <w:r w:rsidRPr="00ED2F4F">
        <w:rPr>
          <w:b/>
          <w:bCs/>
        </w:rPr>
        <w:t xml:space="preserve">Dave: </w:t>
      </w:r>
      <w:r w:rsidR="00F848E8" w:rsidRPr="00DB415D">
        <w:t>And so the system then of tracing</w:t>
      </w:r>
      <w:r w:rsidR="007B7C98" w:rsidRPr="00DB415D">
        <w:t xml:space="preserve"> </w:t>
      </w:r>
      <w:r w:rsidR="00F848E8" w:rsidRPr="00DB415D">
        <w:t>where all this is creeping out to is pretty</w:t>
      </w:r>
      <w:r w:rsidR="007B7C98" w:rsidRPr="00DB415D">
        <w:t xml:space="preserve"> </w:t>
      </w:r>
      <w:r w:rsidR="00F848E8" w:rsidRPr="00DB415D">
        <w:t>informal. I mean</w:t>
      </w:r>
      <w:r w:rsidR="00E31D74" w:rsidRPr="00DB415D">
        <w:t xml:space="preserve"> </w:t>
      </w:r>
      <w:r w:rsidR="00F848E8" w:rsidRPr="00DB415D">
        <w:t>there's nothing that you can</w:t>
      </w:r>
      <w:r w:rsidR="007B7C98" w:rsidRPr="00DB415D">
        <w:t xml:space="preserve"> </w:t>
      </w:r>
      <w:r w:rsidR="00F848E8" w:rsidRPr="00DB415D">
        <w:t>just get the you can go to a dashboard and you say</w:t>
      </w:r>
      <w:r w:rsidR="00023232" w:rsidRPr="00DB415D">
        <w:t xml:space="preserve"> </w:t>
      </w:r>
      <w:r w:rsidR="00F848E8" w:rsidRPr="00DB415D">
        <w:t>OK</w:t>
      </w:r>
      <w:r w:rsidR="00E31D74" w:rsidRPr="00DB415D">
        <w:t xml:space="preserve"> </w:t>
      </w:r>
      <w:r w:rsidR="00F848E8" w:rsidRPr="00DB415D">
        <w:t>so many people over here in South Dakota</w:t>
      </w:r>
      <w:r w:rsidR="00E31D74" w:rsidRPr="00DB415D">
        <w:t xml:space="preserve"> </w:t>
      </w:r>
      <w:r w:rsidR="00F848E8" w:rsidRPr="00DB415D">
        <w:t>so</w:t>
      </w:r>
      <w:r w:rsidR="007B7C98" w:rsidRPr="00DB415D">
        <w:t xml:space="preserve"> </w:t>
      </w:r>
      <w:r w:rsidR="00F848E8" w:rsidRPr="00DB415D">
        <w:t xml:space="preserve">many people are. There's none of that. </w:t>
      </w:r>
    </w:p>
    <w:p w14:paraId="06B96558" w14:textId="6EFC82C3" w:rsidR="00157274" w:rsidRPr="00DB415D" w:rsidRDefault="00ED2F4F" w:rsidP="00DB415D">
      <w:r w:rsidRPr="00ED2F4F">
        <w:rPr>
          <w:b/>
          <w:bCs/>
        </w:rPr>
        <w:t>Abbey:</w:t>
      </w:r>
      <w:r>
        <w:t xml:space="preserve"> </w:t>
      </w:r>
      <w:r w:rsidR="00F848E8" w:rsidRPr="00DB415D">
        <w:t>We've got</w:t>
      </w:r>
      <w:r w:rsidR="007B7C98" w:rsidRPr="00DB415D">
        <w:t xml:space="preserve"> </w:t>
      </w:r>
      <w:r w:rsidR="00F848E8" w:rsidRPr="00DB415D">
        <w:t>Google Analytics just to show us how many people</w:t>
      </w:r>
      <w:r w:rsidR="007B7C98" w:rsidRPr="00DB415D">
        <w:t xml:space="preserve"> </w:t>
      </w:r>
      <w:r w:rsidR="00F848E8" w:rsidRPr="00DB415D">
        <w:t>are actually getting access. But in terms of</w:t>
      </w:r>
      <w:r w:rsidR="007B7C98" w:rsidRPr="00DB415D">
        <w:t xml:space="preserve"> </w:t>
      </w:r>
      <w:r>
        <w:t>“</w:t>
      </w:r>
      <w:r w:rsidR="00F848E8" w:rsidRPr="00DB415D">
        <w:t>I'm actively using this in a class</w:t>
      </w:r>
      <w:r>
        <w:t>,”</w:t>
      </w:r>
      <w:r w:rsidR="00E31D74" w:rsidRPr="00DB415D">
        <w:t xml:space="preserve"> </w:t>
      </w:r>
      <w:r w:rsidR="00F848E8" w:rsidRPr="00DB415D">
        <w:t>you can't get</w:t>
      </w:r>
      <w:r w:rsidR="007B7C98" w:rsidRPr="00DB415D">
        <w:t xml:space="preserve"> </w:t>
      </w:r>
      <w:r w:rsidR="00F848E8" w:rsidRPr="00DB415D">
        <w:t>that feel unless you have someone actually come</w:t>
      </w:r>
      <w:r w:rsidR="007B7C98" w:rsidRPr="00DB415D">
        <w:t xml:space="preserve"> </w:t>
      </w:r>
      <w:r w:rsidR="00F848E8" w:rsidRPr="00DB415D">
        <w:t>forward and tell you</w:t>
      </w:r>
      <w:r>
        <w:t>.</w:t>
      </w:r>
    </w:p>
    <w:p w14:paraId="3B3DE658" w14:textId="783F0F5A" w:rsidR="00157274" w:rsidRPr="00DB415D" w:rsidRDefault="00ED2F4F" w:rsidP="00DB415D">
      <w:r w:rsidRPr="00ED2F4F">
        <w:rPr>
          <w:b/>
          <w:bCs/>
        </w:rPr>
        <w:t xml:space="preserve">Pete: </w:t>
      </w:r>
      <w:r w:rsidR="00F848E8" w:rsidRPr="00DB415D">
        <w:t>I will say it seems like</w:t>
      </w:r>
      <w:r>
        <w:t>--</w:t>
      </w:r>
      <w:r w:rsidR="00F848E8" w:rsidRPr="00DB415D">
        <w:t>and I think</w:t>
      </w:r>
      <w:r w:rsidR="00E31D74" w:rsidRPr="00DB415D">
        <w:t xml:space="preserve"> </w:t>
      </w:r>
      <w:r w:rsidR="00F848E8" w:rsidRPr="00DB415D">
        <w:t>Abb</w:t>
      </w:r>
      <w:r w:rsidR="007B7C98" w:rsidRPr="00DB415D">
        <w:t>e</w:t>
      </w:r>
      <w:r w:rsidR="00F848E8" w:rsidRPr="00DB415D">
        <w:t>y</w:t>
      </w:r>
      <w:r w:rsidR="00E31D74" w:rsidRPr="00DB415D">
        <w:t xml:space="preserve"> </w:t>
      </w:r>
      <w:r w:rsidR="00F848E8" w:rsidRPr="00DB415D">
        <w:t>you</w:t>
      </w:r>
      <w:r w:rsidR="007B7C98" w:rsidRPr="00DB415D">
        <w:t xml:space="preserve"> </w:t>
      </w:r>
      <w:r w:rsidR="00F848E8" w:rsidRPr="00DB415D">
        <w:t>pointed this out to me at one point</w:t>
      </w:r>
      <w:r>
        <w:t>--</w:t>
      </w:r>
      <w:r w:rsidR="00F848E8" w:rsidRPr="00DB415D">
        <w:t>it seems like</w:t>
      </w:r>
      <w:r w:rsidR="007B7C98" w:rsidRPr="00DB415D">
        <w:t xml:space="preserve"> </w:t>
      </w:r>
      <w:r w:rsidR="00F848E8" w:rsidRPr="00DB415D">
        <w:t>from my textbook anyways</w:t>
      </w:r>
      <w:r w:rsidR="00E31D74" w:rsidRPr="00DB415D">
        <w:t xml:space="preserve"> </w:t>
      </w:r>
      <w:r w:rsidR="00F848E8" w:rsidRPr="00DB415D">
        <w:t>when we see a chunk of</w:t>
      </w:r>
      <w:r w:rsidR="007B7C98" w:rsidRPr="00DB415D">
        <w:t xml:space="preserve"> </w:t>
      </w:r>
      <w:r w:rsidR="00F848E8" w:rsidRPr="00DB415D">
        <w:t xml:space="preserve">downloads from </w:t>
      </w:r>
      <w:r>
        <w:t>Des Moines</w:t>
      </w:r>
      <w:r w:rsidR="00F848E8" w:rsidRPr="00DB415D">
        <w:t xml:space="preserve"> all </w:t>
      </w:r>
      <w:r w:rsidR="00F848E8" w:rsidRPr="00DB415D">
        <w:lastRenderedPageBreak/>
        <w:t>at the beginning of January or something like that</w:t>
      </w:r>
      <w:r>
        <w:t>,</w:t>
      </w:r>
      <w:r w:rsidR="00E31D74" w:rsidRPr="00DB415D">
        <w:t xml:space="preserve"> </w:t>
      </w:r>
      <w:r w:rsidR="00F848E8" w:rsidRPr="00DB415D">
        <w:t>it</w:t>
      </w:r>
      <w:r w:rsidR="007B7C98" w:rsidRPr="00DB415D">
        <w:t xml:space="preserve"> </w:t>
      </w:r>
      <w:r w:rsidR="00F848E8" w:rsidRPr="00DB415D">
        <w:t>makes you think</w:t>
      </w:r>
      <w:r>
        <w:t>,</w:t>
      </w:r>
      <w:r w:rsidR="00E31D74" w:rsidRPr="00DB415D">
        <w:t xml:space="preserve"> </w:t>
      </w:r>
      <w:r>
        <w:t>“</w:t>
      </w:r>
      <w:r w:rsidR="00F848E8" w:rsidRPr="00DB415D">
        <w:t>oh</w:t>
      </w:r>
      <w:r w:rsidR="00E31D74" w:rsidRPr="00DB415D">
        <w:t xml:space="preserve"> </w:t>
      </w:r>
      <w:r w:rsidR="00F848E8" w:rsidRPr="00DB415D">
        <w:t>somebody in Des Moines is</w:t>
      </w:r>
      <w:r w:rsidR="007B7C98" w:rsidRPr="00DB415D">
        <w:t xml:space="preserve"> </w:t>
      </w:r>
      <w:r w:rsidR="00F848E8" w:rsidRPr="00DB415D">
        <w:t xml:space="preserve">probably using this </w:t>
      </w:r>
      <w:r>
        <w:t>or h</w:t>
      </w:r>
      <w:r w:rsidR="00F848E8" w:rsidRPr="00DB415D">
        <w:t>as adopted this book.</w:t>
      </w:r>
      <w:r>
        <w:t>“</w:t>
      </w:r>
    </w:p>
    <w:p w14:paraId="2244A787" w14:textId="1A14D8FF" w:rsidR="00157274" w:rsidRPr="00DB415D" w:rsidRDefault="00ED2F4F" w:rsidP="00DB415D">
      <w:r w:rsidRPr="00ED2F4F">
        <w:rPr>
          <w:b/>
          <w:bCs/>
        </w:rPr>
        <w:t xml:space="preserve">Abbey: </w:t>
      </w:r>
      <w:r w:rsidR="007B7C98" w:rsidRPr="00DB415D">
        <w:t>Yes, s</w:t>
      </w:r>
      <w:r w:rsidR="00F848E8" w:rsidRPr="00DB415D">
        <w:t xml:space="preserve">pecifically the IP address of </w:t>
      </w:r>
      <w:r w:rsidR="007B7C98" w:rsidRPr="00DB415D">
        <w:t>DMACC</w:t>
      </w:r>
      <w:r w:rsidR="00E31D74" w:rsidRPr="00DB415D">
        <w:t xml:space="preserve"> </w:t>
      </w:r>
      <w:r w:rsidR="00F848E8" w:rsidRPr="00DB415D">
        <w:t>I think it</w:t>
      </w:r>
      <w:r w:rsidR="007B7C98" w:rsidRPr="00DB415D">
        <w:t xml:space="preserve"> </w:t>
      </w:r>
      <w:r w:rsidR="00F848E8" w:rsidRPr="00DB415D">
        <w:t>was. So that helped</w:t>
      </w:r>
      <w:r w:rsidR="007B7C98" w:rsidRPr="00DB415D">
        <w:t xml:space="preserve"> in identifying who was using the book</w:t>
      </w:r>
      <w:r w:rsidR="00F848E8" w:rsidRPr="00DB415D">
        <w:t>.</w:t>
      </w:r>
    </w:p>
    <w:p w14:paraId="0BE1FADE" w14:textId="45B3CB86" w:rsidR="00157274" w:rsidRPr="00DB415D" w:rsidRDefault="00B65ED3" w:rsidP="00DB415D">
      <w:r w:rsidRPr="00B65ED3">
        <w:rPr>
          <w:b/>
          <w:bCs/>
        </w:rPr>
        <w:t xml:space="preserve">Dave: </w:t>
      </w:r>
      <w:r w:rsidR="00F848E8" w:rsidRPr="00DB415D">
        <w:t>Well</w:t>
      </w:r>
      <w:r w:rsidR="00E31D74" w:rsidRPr="00DB415D">
        <w:t xml:space="preserve"> </w:t>
      </w:r>
      <w:r w:rsidR="00F848E8" w:rsidRPr="00DB415D">
        <w:t>Pete</w:t>
      </w:r>
      <w:r w:rsidR="00E31D74" w:rsidRPr="00DB415D">
        <w:t xml:space="preserve"> </w:t>
      </w:r>
      <w:r w:rsidR="00F848E8" w:rsidRPr="00DB415D">
        <w:t>that wasn't me</w:t>
      </w:r>
      <w:r>
        <w:t>.</w:t>
      </w:r>
      <w:r w:rsidR="00E31D74" w:rsidRPr="00DB415D">
        <w:t xml:space="preserve"> </w:t>
      </w:r>
      <w:r w:rsidR="00F848E8" w:rsidRPr="00DB415D">
        <w:t>I have a I have an</w:t>
      </w:r>
      <w:r w:rsidR="007B7C98" w:rsidRPr="00DB415D">
        <w:t xml:space="preserve"> </w:t>
      </w:r>
      <w:r w:rsidR="00F848E8" w:rsidRPr="00DB415D">
        <w:t>adjunct position at D</w:t>
      </w:r>
      <w:r w:rsidR="007B7C98" w:rsidRPr="00DB415D">
        <w:t>MACC but</w:t>
      </w:r>
      <w:r w:rsidR="00F848E8" w:rsidRPr="00DB415D">
        <w:t xml:space="preserve"> I haven't found your</w:t>
      </w:r>
      <w:r w:rsidR="007B7C98" w:rsidRPr="00DB415D">
        <w:t xml:space="preserve"> </w:t>
      </w:r>
      <w:r w:rsidR="00F848E8" w:rsidRPr="00DB415D">
        <w:t>book yet</w:t>
      </w:r>
      <w:r w:rsidR="007B7C98" w:rsidRPr="00DB415D">
        <w:t>,</w:t>
      </w:r>
      <w:r w:rsidR="00E31D74" w:rsidRPr="00DB415D">
        <w:t xml:space="preserve"> </w:t>
      </w:r>
      <w:r w:rsidR="00F848E8" w:rsidRPr="00DB415D">
        <w:t>so that wasn't me.</w:t>
      </w:r>
    </w:p>
    <w:p w14:paraId="13CAFA79" w14:textId="45575617" w:rsidR="00B65ED3" w:rsidRDefault="00B65ED3" w:rsidP="00B65ED3">
      <w:pPr>
        <w:pStyle w:val="Heading1"/>
      </w:pPr>
      <w:r>
        <w:t>Peer Review</w:t>
      </w:r>
    </w:p>
    <w:p w14:paraId="05142CF4" w14:textId="428E7C68" w:rsidR="00157274" w:rsidRPr="00DB415D" w:rsidRDefault="00B65ED3" w:rsidP="00DB415D">
      <w:r w:rsidRPr="00B65ED3">
        <w:rPr>
          <w:b/>
          <w:bCs/>
        </w:rPr>
        <w:t xml:space="preserve">Pete: </w:t>
      </w:r>
      <w:r w:rsidR="00F848E8" w:rsidRPr="00DB415D">
        <w:t>I will say one other thing about the Miller</w:t>
      </w:r>
      <w:r w:rsidR="007B7C98" w:rsidRPr="00DB415D">
        <w:t xml:space="preserve"> </w:t>
      </w:r>
      <w:r w:rsidR="00F848E8" w:rsidRPr="00DB415D">
        <w:t>process for me. And I don't know if A</w:t>
      </w:r>
      <w:r w:rsidR="007B7C98" w:rsidRPr="00DB415D">
        <w:t>bbey</w:t>
      </w:r>
      <w:r w:rsidR="00F848E8" w:rsidRPr="00DB415D">
        <w:t xml:space="preserve"> is still</w:t>
      </w:r>
      <w:r w:rsidR="007B7C98" w:rsidRPr="00DB415D">
        <w:t xml:space="preserve"> </w:t>
      </w:r>
      <w:r w:rsidR="00F848E8" w:rsidRPr="00DB415D">
        <w:t>offering this opportunity</w:t>
      </w:r>
      <w:r w:rsidR="00E31D74" w:rsidRPr="00DB415D">
        <w:t xml:space="preserve"> </w:t>
      </w:r>
      <w:r w:rsidR="00F848E8" w:rsidRPr="00DB415D">
        <w:t>but since the bulk of</w:t>
      </w:r>
      <w:r w:rsidR="007B7C98" w:rsidRPr="00DB415D">
        <w:t xml:space="preserve"> </w:t>
      </w:r>
      <w:r w:rsidR="00F848E8" w:rsidRPr="00DB415D">
        <w:t>my project was assembling and kind of formally</w:t>
      </w:r>
      <w:r w:rsidR="007B7C98" w:rsidRPr="00DB415D">
        <w:t xml:space="preserve"> </w:t>
      </w:r>
      <w:r w:rsidR="00F848E8" w:rsidRPr="00DB415D">
        <w:t>packaging my materials</w:t>
      </w:r>
      <w:r w:rsidR="00E31D74" w:rsidRPr="00DB415D">
        <w:t xml:space="preserve"> </w:t>
      </w:r>
      <w:r w:rsidR="00F848E8" w:rsidRPr="00DB415D">
        <w:t>one of the things I wanted</w:t>
      </w:r>
      <w:r w:rsidR="007B7C98" w:rsidRPr="00DB415D">
        <w:t xml:space="preserve"> </w:t>
      </w:r>
      <w:r w:rsidR="00F848E8" w:rsidRPr="00DB415D">
        <w:t>to know</w:t>
      </w:r>
      <w:r w:rsidR="00E31D74" w:rsidRPr="00DB415D">
        <w:t xml:space="preserve"> </w:t>
      </w:r>
      <w:r w:rsidR="00F848E8" w:rsidRPr="00DB415D">
        <w:t>partly because I'm neither a</w:t>
      </w:r>
      <w:r w:rsidR="007B7C98" w:rsidRPr="00DB415D">
        <w:t xml:space="preserve"> </w:t>
      </w:r>
      <w:r w:rsidR="00F848E8" w:rsidRPr="00DB415D">
        <w:t>mathematician nor an ecologist</w:t>
      </w:r>
      <w:r w:rsidR="00E31D74" w:rsidRPr="00DB415D">
        <w:t xml:space="preserve"> </w:t>
      </w:r>
      <w:r w:rsidR="00F848E8" w:rsidRPr="00DB415D">
        <w:t>I wanted to get</w:t>
      </w:r>
      <w:r w:rsidR="007B7C98" w:rsidRPr="00DB415D">
        <w:t xml:space="preserve"> </w:t>
      </w:r>
      <w:r w:rsidR="00F848E8" w:rsidRPr="00DB415D">
        <w:t xml:space="preserve">some feedback. So </w:t>
      </w:r>
      <w:r w:rsidR="007B7C98" w:rsidRPr="00DB415D">
        <w:t>Ab</w:t>
      </w:r>
      <w:r w:rsidR="00F848E8" w:rsidRPr="00DB415D">
        <w:t>bey arranged a peer review</w:t>
      </w:r>
      <w:r w:rsidR="007B7C98" w:rsidRPr="00DB415D">
        <w:t xml:space="preserve"> </w:t>
      </w:r>
      <w:r w:rsidR="00F848E8" w:rsidRPr="00DB415D">
        <w:t>process know. So she was able to get three people</w:t>
      </w:r>
      <w:r w:rsidR="007B7C98" w:rsidRPr="00DB415D">
        <w:t xml:space="preserve"> </w:t>
      </w:r>
      <w:r w:rsidR="00F848E8" w:rsidRPr="00DB415D">
        <w:t>to agree to submit reviews. And some of</w:t>
      </w:r>
      <w:r w:rsidR="007B7C98" w:rsidRPr="00DB415D">
        <w:t xml:space="preserve"> </w:t>
      </w:r>
      <w:r w:rsidR="00F848E8" w:rsidRPr="00DB415D">
        <w:t>them were really helpful. I found that the most</w:t>
      </w:r>
      <w:r w:rsidR="007B7C98" w:rsidRPr="00DB415D">
        <w:t xml:space="preserve"> </w:t>
      </w:r>
      <w:r w:rsidR="00F848E8" w:rsidRPr="00DB415D">
        <w:t>critical review was the most helpful review</w:t>
      </w:r>
      <w:r w:rsidR="00E31D74" w:rsidRPr="00DB415D">
        <w:t xml:space="preserve"> </w:t>
      </w:r>
      <w:r w:rsidR="00F848E8" w:rsidRPr="00DB415D">
        <w:t>and</w:t>
      </w:r>
      <w:r w:rsidR="007B7C98" w:rsidRPr="00DB415D">
        <w:t xml:space="preserve"> </w:t>
      </w:r>
      <w:r w:rsidR="00F848E8" w:rsidRPr="00DB415D">
        <w:t xml:space="preserve">that was that was really nice. </w:t>
      </w:r>
    </w:p>
    <w:p w14:paraId="0B8BF9B9" w14:textId="7AA37F06" w:rsidR="00157274" w:rsidRPr="00DB415D" w:rsidRDefault="00B65ED3" w:rsidP="00DB415D">
      <w:r w:rsidRPr="00B65ED3">
        <w:rPr>
          <w:b/>
          <w:bCs/>
        </w:rPr>
        <w:t xml:space="preserve">Dave: </w:t>
      </w:r>
      <w:r w:rsidR="00F848E8" w:rsidRPr="00DB415D">
        <w:t>So is peer review</w:t>
      </w:r>
      <w:r w:rsidR="00023232" w:rsidRPr="00DB415D">
        <w:t xml:space="preserve"> </w:t>
      </w:r>
      <w:r w:rsidR="00F848E8" w:rsidRPr="00DB415D">
        <w:t>something that is generally customarily done with</w:t>
      </w:r>
      <w:r w:rsidR="007B7C98" w:rsidRPr="00DB415D">
        <w:t xml:space="preserve"> t</w:t>
      </w:r>
      <w:r w:rsidR="00F848E8" w:rsidRPr="00DB415D">
        <w:t>extbooks</w:t>
      </w:r>
      <w:r w:rsidR="007B7C98" w:rsidRPr="00DB415D">
        <w:t>?</w:t>
      </w:r>
    </w:p>
    <w:p w14:paraId="40C0C2F6" w14:textId="62B5BE62" w:rsidR="00F848E8" w:rsidRPr="00DB415D" w:rsidRDefault="00B65ED3" w:rsidP="00DB415D">
      <w:r w:rsidRPr="00B65ED3">
        <w:rPr>
          <w:b/>
          <w:bCs/>
        </w:rPr>
        <w:t xml:space="preserve">Abbey: </w:t>
      </w:r>
      <w:r w:rsidR="007B7C98" w:rsidRPr="00DB415D">
        <w:t>W</w:t>
      </w:r>
      <w:r w:rsidR="00F848E8" w:rsidRPr="00DB415D">
        <w:t>ell</w:t>
      </w:r>
      <w:r w:rsidR="007B7C98" w:rsidRPr="00DB415D">
        <w:t>,</w:t>
      </w:r>
      <w:r w:rsidR="00E31D74" w:rsidRPr="00DB415D">
        <w:t xml:space="preserve"> </w:t>
      </w:r>
      <w:r w:rsidR="00F848E8" w:rsidRPr="00DB415D">
        <w:t>with traditional commercial</w:t>
      </w:r>
      <w:r w:rsidR="007B7C98" w:rsidRPr="00DB415D">
        <w:t xml:space="preserve"> t</w:t>
      </w:r>
      <w:r w:rsidR="00F848E8" w:rsidRPr="00DB415D">
        <w:t>extbooks</w:t>
      </w:r>
      <w:r w:rsidR="007B7C98" w:rsidRPr="00DB415D">
        <w:t>,</w:t>
      </w:r>
      <w:r w:rsidR="00E31D74" w:rsidRPr="00DB415D">
        <w:t xml:space="preserve"> </w:t>
      </w:r>
      <w:r w:rsidR="00F848E8" w:rsidRPr="00DB415D">
        <w:t>no</w:t>
      </w:r>
      <w:r w:rsidR="007B7C98" w:rsidRPr="00DB415D">
        <w:t>.</w:t>
      </w:r>
      <w:r w:rsidR="00F848E8" w:rsidRPr="00DB415D">
        <w:t xml:space="preserve"> </w:t>
      </w:r>
      <w:r w:rsidR="007B7C98" w:rsidRPr="00DB415D">
        <w:t>M</w:t>
      </w:r>
      <w:r w:rsidR="00F848E8" w:rsidRPr="00DB415D">
        <w:t>ore often than not</w:t>
      </w:r>
      <w:r>
        <w:t>,</w:t>
      </w:r>
      <w:r w:rsidR="00F848E8" w:rsidRPr="00DB415D">
        <w:t xml:space="preserve"> in traditional</w:t>
      </w:r>
      <w:r w:rsidR="007B7C98" w:rsidRPr="00DB415D">
        <w:t xml:space="preserve"> te</w:t>
      </w:r>
      <w:r w:rsidR="00F848E8" w:rsidRPr="00DB415D">
        <w:t>xtbook</w:t>
      </w:r>
      <w:r w:rsidR="007B7C98" w:rsidRPr="00DB415D">
        <w:t xml:space="preserve"> publishing</w:t>
      </w:r>
      <w:r w:rsidR="00E31D74" w:rsidRPr="00DB415D">
        <w:t xml:space="preserve"> </w:t>
      </w:r>
      <w:r w:rsidR="00F848E8" w:rsidRPr="00DB415D">
        <w:t>what you'll see is an editorial board</w:t>
      </w:r>
      <w:r w:rsidR="007B7C98" w:rsidRPr="00DB415D">
        <w:t xml:space="preserve"> </w:t>
      </w:r>
      <w:r w:rsidR="00F848E8" w:rsidRPr="00DB415D">
        <w:t xml:space="preserve">looking over </w:t>
      </w:r>
      <w:r>
        <w:t xml:space="preserve">a book </w:t>
      </w:r>
      <w:r w:rsidR="00F848E8" w:rsidRPr="00DB415D">
        <w:t>for the bas</w:t>
      </w:r>
      <w:r>
        <w:t>e content</w:t>
      </w:r>
      <w:r w:rsidR="00F848E8" w:rsidRPr="00DB415D">
        <w:t xml:space="preserve"> and then they'll say</w:t>
      </w:r>
      <w:r>
        <w:t>,</w:t>
      </w:r>
      <w:r w:rsidR="00023232" w:rsidRPr="00DB415D">
        <w:t xml:space="preserve"> </w:t>
      </w:r>
      <w:r>
        <w:t>“</w:t>
      </w:r>
      <w:r w:rsidR="00F848E8" w:rsidRPr="00DB415D">
        <w:t>good enough</w:t>
      </w:r>
      <w:r w:rsidR="00E31D74" w:rsidRPr="00DB415D">
        <w:t xml:space="preserve"> </w:t>
      </w:r>
      <w:r w:rsidR="00F848E8" w:rsidRPr="00DB415D">
        <w:t>we'll put it out</w:t>
      </w:r>
      <w:r>
        <w:t>.”</w:t>
      </w:r>
      <w:r w:rsidR="00F848E8" w:rsidRPr="00DB415D">
        <w:t xml:space="preserve"> </w:t>
      </w:r>
    </w:p>
    <w:p w14:paraId="285927FD" w14:textId="59D21FBA" w:rsidR="00157274" w:rsidRPr="00DB415D" w:rsidRDefault="00B65ED3" w:rsidP="00DB415D">
      <w:r>
        <w:t>With open textbooks, i</w:t>
      </w:r>
      <w:r w:rsidR="00F848E8" w:rsidRPr="00DB415D">
        <w:t>t's a</w:t>
      </w:r>
      <w:r w:rsidR="00E31D74" w:rsidRPr="00DB415D">
        <w:t xml:space="preserve"> </w:t>
      </w:r>
      <w:r w:rsidR="007B7C98" w:rsidRPr="00DB415D">
        <w:t>50/50</w:t>
      </w:r>
      <w:r w:rsidR="00F848E8" w:rsidRPr="00DB415D">
        <w:t xml:space="preserve">. Some of them will </w:t>
      </w:r>
      <w:r>
        <w:t xml:space="preserve">do </w:t>
      </w:r>
      <w:r w:rsidR="00F848E8" w:rsidRPr="00DB415D">
        <w:t>the</w:t>
      </w:r>
      <w:r w:rsidR="007B7C98" w:rsidRPr="00DB415D">
        <w:t xml:space="preserve"> </w:t>
      </w:r>
      <w:r w:rsidR="00F848E8" w:rsidRPr="00DB415D">
        <w:t>same process that a traditional publisher might do</w:t>
      </w:r>
      <w:r w:rsidR="007B7C98" w:rsidRPr="00DB415D">
        <w:t xml:space="preserve"> </w:t>
      </w:r>
      <w:r w:rsidR="00F848E8" w:rsidRPr="00DB415D">
        <w:t>and just make sure some of the editorial pieces</w:t>
      </w:r>
      <w:r w:rsidR="007B7C98" w:rsidRPr="00DB415D">
        <w:t xml:space="preserve"> </w:t>
      </w:r>
      <w:r w:rsidR="00F848E8" w:rsidRPr="00DB415D">
        <w:t>are in place. But for others</w:t>
      </w:r>
      <w:r>
        <w:t>,</w:t>
      </w:r>
      <w:r w:rsidR="00E31D74" w:rsidRPr="00DB415D">
        <w:t xml:space="preserve"> </w:t>
      </w:r>
      <w:r w:rsidR="00F848E8" w:rsidRPr="00DB415D">
        <w:t>there's a more</w:t>
      </w:r>
      <w:r w:rsidR="007B7C98" w:rsidRPr="00DB415D">
        <w:t xml:space="preserve"> </w:t>
      </w:r>
      <w:r w:rsidR="00F848E8" w:rsidRPr="00DB415D">
        <w:t>formal peer review process</w:t>
      </w:r>
      <w:r>
        <w:t>. W</w:t>
      </w:r>
      <w:r w:rsidR="00F848E8" w:rsidRPr="00DB415D">
        <w:t>e generally</w:t>
      </w:r>
      <w:r w:rsidR="007B7C98" w:rsidRPr="00DB415D">
        <w:t xml:space="preserve"> </w:t>
      </w:r>
      <w:r w:rsidR="00F848E8" w:rsidRPr="00DB415D">
        <w:t>recommend peer review</w:t>
      </w:r>
      <w:r w:rsidR="007B7C98" w:rsidRPr="00DB415D">
        <w:t xml:space="preserve"> i</w:t>
      </w:r>
      <w:r w:rsidR="00F848E8" w:rsidRPr="00DB415D">
        <w:t>f this is your first time</w:t>
      </w:r>
      <w:r w:rsidR="007B7C98" w:rsidRPr="00DB415D">
        <w:t xml:space="preserve"> </w:t>
      </w:r>
      <w:r w:rsidR="00F848E8" w:rsidRPr="00DB415D">
        <w:t xml:space="preserve">working on </w:t>
      </w:r>
      <w:r>
        <w:t xml:space="preserve">a project </w:t>
      </w:r>
      <w:r w:rsidR="00F848E8" w:rsidRPr="00DB415D">
        <w:t>like this</w:t>
      </w:r>
      <w:r>
        <w:t xml:space="preserve"> or</w:t>
      </w:r>
      <w:r w:rsidR="00E31D74" w:rsidRPr="00DB415D">
        <w:t xml:space="preserve"> </w:t>
      </w:r>
      <w:r w:rsidR="00F848E8" w:rsidRPr="00DB415D">
        <w:t>if you want to get</w:t>
      </w:r>
      <w:r w:rsidR="007B7C98" w:rsidRPr="00DB415D">
        <w:t xml:space="preserve"> </w:t>
      </w:r>
      <w:r w:rsidR="00F848E8" w:rsidRPr="00DB415D">
        <w:t xml:space="preserve">a more formal review </w:t>
      </w:r>
      <w:r>
        <w:t xml:space="preserve">done </w:t>
      </w:r>
      <w:r w:rsidR="00F848E8" w:rsidRPr="00DB415D">
        <w:t>before you put it in a</w:t>
      </w:r>
      <w:r w:rsidR="007B7C98" w:rsidRPr="00DB415D">
        <w:t xml:space="preserve"> </w:t>
      </w:r>
      <w:r w:rsidR="00F848E8" w:rsidRPr="00DB415D">
        <w:t>classroom. Sometimes</w:t>
      </w:r>
      <w:r>
        <w:t>,</w:t>
      </w:r>
      <w:r w:rsidR="00F848E8" w:rsidRPr="00DB415D">
        <w:t xml:space="preserve"> the best review is having</w:t>
      </w:r>
      <w:r w:rsidR="007B7C98" w:rsidRPr="00DB415D">
        <w:t xml:space="preserve"> </w:t>
      </w:r>
      <w:r w:rsidR="00F848E8" w:rsidRPr="00DB415D">
        <w:t xml:space="preserve">students to pick </w:t>
      </w:r>
      <w:r>
        <w:t>[your work]</w:t>
      </w:r>
      <w:r w:rsidR="00F848E8" w:rsidRPr="00DB415D">
        <w:t xml:space="preserve"> apart</w:t>
      </w:r>
      <w:r>
        <w:t>,</w:t>
      </w:r>
      <w:r w:rsidR="00F848E8" w:rsidRPr="00DB415D">
        <w:t xml:space="preserve"> because they'll notice</w:t>
      </w:r>
      <w:r w:rsidR="007B7C98" w:rsidRPr="00DB415D">
        <w:t xml:space="preserve"> </w:t>
      </w:r>
      <w:r w:rsidR="00F848E8" w:rsidRPr="00DB415D">
        <w:t>all the things you don't. Other times</w:t>
      </w:r>
      <w:r>
        <w:t>,</w:t>
      </w:r>
      <w:r w:rsidR="00F848E8" w:rsidRPr="00DB415D">
        <w:t xml:space="preserve"> you'll want</w:t>
      </w:r>
      <w:r w:rsidR="007B7C98" w:rsidRPr="00DB415D">
        <w:t xml:space="preserve"> </w:t>
      </w:r>
      <w:r w:rsidR="00F848E8" w:rsidRPr="00DB415D">
        <w:t>a professional set of people reviewing it first</w:t>
      </w:r>
      <w:r w:rsidR="00023232" w:rsidRPr="00DB415D">
        <w:t xml:space="preserve"> </w:t>
      </w:r>
      <w:r w:rsidR="00F848E8" w:rsidRPr="00DB415D">
        <w:t>just to pick out if you forgot a piece of content</w:t>
      </w:r>
      <w:r w:rsidR="007B7C98" w:rsidRPr="00DB415D">
        <w:t xml:space="preserve"> </w:t>
      </w:r>
      <w:r w:rsidR="00F848E8" w:rsidRPr="00DB415D">
        <w:t>that should be there or a chapter</w:t>
      </w:r>
      <w:r w:rsidR="00E31D74" w:rsidRPr="00DB415D">
        <w:t xml:space="preserve"> </w:t>
      </w:r>
      <w:r w:rsidR="00F848E8" w:rsidRPr="00DB415D">
        <w:t>they usually</w:t>
      </w:r>
      <w:r w:rsidR="007B7C98" w:rsidRPr="00DB415D">
        <w:t xml:space="preserve"> </w:t>
      </w:r>
      <w:r w:rsidR="00F848E8" w:rsidRPr="00DB415D">
        <w:t>teach that another professor would want to make</w:t>
      </w:r>
      <w:r w:rsidR="007B7C98" w:rsidRPr="00DB415D">
        <w:t xml:space="preserve"> </w:t>
      </w:r>
      <w:r w:rsidR="00F848E8" w:rsidRPr="00DB415D">
        <w:t>sure is in the book. So</w:t>
      </w:r>
      <w:r>
        <w:t>,</w:t>
      </w:r>
      <w:r w:rsidR="00F848E8" w:rsidRPr="00DB415D">
        <w:t xml:space="preserve"> it depends on what you're</w:t>
      </w:r>
      <w:r w:rsidR="007B7C98" w:rsidRPr="00DB415D">
        <w:t xml:space="preserve"> </w:t>
      </w:r>
      <w:r w:rsidR="00F848E8" w:rsidRPr="00DB415D">
        <w:t>looking for</w:t>
      </w:r>
      <w:r w:rsidR="00E31D74" w:rsidRPr="00DB415D">
        <w:t xml:space="preserve"> </w:t>
      </w:r>
      <w:r w:rsidR="00F848E8" w:rsidRPr="00DB415D">
        <w:t>if you</w:t>
      </w:r>
      <w:r w:rsidR="007B7C98" w:rsidRPr="00DB415D">
        <w:t xml:space="preserve"> </w:t>
      </w:r>
      <w:r w:rsidR="00F848E8" w:rsidRPr="00DB415D">
        <w:t>just pilot it in your course instead of getting a</w:t>
      </w:r>
      <w:r w:rsidR="007B7C98" w:rsidRPr="00DB415D">
        <w:t xml:space="preserve"> </w:t>
      </w:r>
      <w:r w:rsidR="00F848E8" w:rsidRPr="00DB415D">
        <w:t>formal review process</w:t>
      </w:r>
      <w:r>
        <w:t>.</w:t>
      </w:r>
    </w:p>
    <w:p w14:paraId="71B1F358" w14:textId="0297BE98" w:rsidR="00F848E8" w:rsidRPr="00DB415D" w:rsidRDefault="00B65ED3" w:rsidP="00DB415D">
      <w:r w:rsidRPr="00B65ED3">
        <w:rPr>
          <w:b/>
          <w:bCs/>
        </w:rPr>
        <w:t xml:space="preserve">Dave: </w:t>
      </w:r>
      <w:r w:rsidR="00F848E8" w:rsidRPr="00DB415D">
        <w:t>Yep</w:t>
      </w:r>
      <w:r w:rsidR="00E31D74" w:rsidRPr="00DB415D">
        <w:t xml:space="preserve"> </w:t>
      </w:r>
      <w:r w:rsidR="00F848E8" w:rsidRPr="00DB415D">
        <w:t>thanks.</w:t>
      </w:r>
    </w:p>
    <w:p w14:paraId="1B351182" w14:textId="56EA4D6C" w:rsidR="00157274" w:rsidRPr="00DB415D" w:rsidRDefault="00B65ED3" w:rsidP="00B65ED3">
      <w:pPr>
        <w:pStyle w:val="Heading1"/>
      </w:pPr>
      <w:r>
        <w:t>OER Trailblazers</w:t>
      </w:r>
    </w:p>
    <w:p w14:paraId="66E84076" w14:textId="0A8FF453" w:rsidR="00442920" w:rsidRPr="00DB415D" w:rsidRDefault="00B65ED3" w:rsidP="00DB415D">
      <w:r w:rsidRPr="00B65ED3">
        <w:rPr>
          <w:b/>
          <w:bCs/>
        </w:rPr>
        <w:t xml:space="preserve">Abbey: </w:t>
      </w:r>
      <w:r w:rsidR="00F848E8" w:rsidRPr="00DB415D">
        <w:t>All right</w:t>
      </w:r>
      <w:r w:rsidR="00E31D74" w:rsidRPr="00DB415D">
        <w:t xml:space="preserve"> </w:t>
      </w:r>
      <w:r w:rsidR="00F848E8" w:rsidRPr="00DB415D">
        <w:t>another piece I wanted to talk about</w:t>
      </w:r>
      <w:r w:rsidR="007B7C98" w:rsidRPr="00DB415D">
        <w:t xml:space="preserve"> </w:t>
      </w:r>
      <w:r w:rsidR="00F848E8" w:rsidRPr="00DB415D">
        <w:t xml:space="preserve">real quick is our </w:t>
      </w:r>
      <w:hyperlink r:id="rId11" w:history="1">
        <w:r w:rsidRPr="00B65ED3">
          <w:rPr>
            <w:rStyle w:val="Hyperlink"/>
          </w:rPr>
          <w:t>OER</w:t>
        </w:r>
        <w:r w:rsidR="00F848E8" w:rsidRPr="00B65ED3">
          <w:rPr>
            <w:rStyle w:val="Hyperlink"/>
          </w:rPr>
          <w:t xml:space="preserve"> trailblazers</w:t>
        </w:r>
      </w:hyperlink>
      <w:r>
        <w:t>,</w:t>
      </w:r>
      <w:r w:rsidR="00E31D74" w:rsidRPr="00DB415D">
        <w:t xml:space="preserve"> </w:t>
      </w:r>
      <w:r w:rsidR="00F848E8" w:rsidRPr="00DB415D">
        <w:t>just</w:t>
      </w:r>
      <w:r w:rsidR="00442920" w:rsidRPr="00DB415D">
        <w:t xml:space="preserve"> </w:t>
      </w:r>
      <w:r w:rsidR="00F848E8" w:rsidRPr="00DB415D">
        <w:t>because I love to point out the fact that we do</w:t>
      </w:r>
      <w:r w:rsidR="007B7C98" w:rsidRPr="00DB415D">
        <w:t xml:space="preserve"> </w:t>
      </w:r>
      <w:r w:rsidR="00F848E8" w:rsidRPr="00DB415D">
        <w:t>highlight fa</w:t>
      </w:r>
      <w:r w:rsidR="007B7C98" w:rsidRPr="00DB415D">
        <w:t>culty</w:t>
      </w:r>
      <w:r w:rsidR="00F848E8" w:rsidRPr="00DB415D">
        <w:t xml:space="preserve"> using open educational resources</w:t>
      </w:r>
      <w:r w:rsidR="00442920" w:rsidRPr="00DB415D">
        <w:t xml:space="preserve"> </w:t>
      </w:r>
      <w:r>
        <w:t>in</w:t>
      </w:r>
      <w:r w:rsidR="00F848E8" w:rsidRPr="00DB415D">
        <w:t xml:space="preserve"> their classes</w:t>
      </w:r>
      <w:r>
        <w:t>.</w:t>
      </w:r>
      <w:r w:rsidR="00E31D74" w:rsidRPr="00DB415D">
        <w:t xml:space="preserve"> </w:t>
      </w:r>
      <w:r>
        <w:t>A</w:t>
      </w:r>
      <w:r w:rsidR="00F848E8" w:rsidRPr="00DB415D">
        <w:t>nyone who gets a grant</w:t>
      </w:r>
      <w:r>
        <w:t>—</w:t>
      </w:r>
      <w:r w:rsidR="00F848E8" w:rsidRPr="00DB415D">
        <w:t>now</w:t>
      </w:r>
      <w:r>
        <w:t>,</w:t>
      </w:r>
      <w:r w:rsidR="00F848E8" w:rsidRPr="00DB415D">
        <w:t xml:space="preserve"> at</w:t>
      </w:r>
      <w:r w:rsidR="00442920" w:rsidRPr="00DB415D">
        <w:t xml:space="preserve"> </w:t>
      </w:r>
      <w:r w:rsidR="00F848E8" w:rsidRPr="00DB415D">
        <w:t>least</w:t>
      </w:r>
      <w:r>
        <w:t>--</w:t>
      </w:r>
      <w:r w:rsidR="00F848E8" w:rsidRPr="00DB415D">
        <w:t>is required to have a page up just to show</w:t>
      </w:r>
      <w:r w:rsidR="00442920" w:rsidRPr="00DB415D">
        <w:t xml:space="preserve"> </w:t>
      </w:r>
      <w:r w:rsidR="00F848E8" w:rsidRPr="00DB415D">
        <w:t xml:space="preserve">off their work </w:t>
      </w:r>
      <w:r>
        <w:t>and</w:t>
      </w:r>
      <w:r w:rsidR="00F848E8" w:rsidRPr="00DB415D">
        <w:t xml:space="preserve"> themselves. </w:t>
      </w:r>
    </w:p>
    <w:p w14:paraId="1248BC55" w14:textId="77777777" w:rsidR="00B65ED3" w:rsidRDefault="00F848E8" w:rsidP="00DB415D">
      <w:r w:rsidRPr="00DB415D">
        <w:lastRenderedPageBreak/>
        <w:t xml:space="preserve">So </w:t>
      </w:r>
      <w:hyperlink r:id="rId12" w:history="1">
        <w:r w:rsidRPr="00B65ED3">
          <w:rPr>
            <w:rStyle w:val="Hyperlink"/>
          </w:rPr>
          <w:t>Re</w:t>
        </w:r>
        <w:r w:rsidR="00442920" w:rsidRPr="00B65ED3">
          <w:rPr>
            <w:rStyle w:val="Hyperlink"/>
          </w:rPr>
          <w:t>z</w:t>
        </w:r>
        <w:r w:rsidRPr="00B65ED3">
          <w:rPr>
            <w:rStyle w:val="Hyperlink"/>
          </w:rPr>
          <w:t>a</w:t>
        </w:r>
        <w:r w:rsidR="00E31D74" w:rsidRPr="00B65ED3">
          <w:rPr>
            <w:rStyle w:val="Hyperlink"/>
          </w:rPr>
          <w:t xml:space="preserve"> </w:t>
        </w:r>
        <w:r w:rsidRPr="00B65ED3">
          <w:rPr>
            <w:rStyle w:val="Hyperlink"/>
          </w:rPr>
          <w:t>for</w:t>
        </w:r>
        <w:r w:rsidR="00442920" w:rsidRPr="00B65ED3">
          <w:rPr>
            <w:rStyle w:val="Hyperlink"/>
          </w:rPr>
          <w:t xml:space="preserve"> </w:t>
        </w:r>
        <w:r w:rsidRPr="00B65ED3">
          <w:rPr>
            <w:rStyle w:val="Hyperlink"/>
          </w:rPr>
          <w:t>example</w:t>
        </w:r>
      </w:hyperlink>
      <w:r w:rsidR="00E31D74" w:rsidRPr="00DB415D">
        <w:t xml:space="preserve"> </w:t>
      </w:r>
      <w:r w:rsidRPr="00DB415D">
        <w:t xml:space="preserve">is in </w:t>
      </w:r>
      <w:r w:rsidR="00B65ED3">
        <w:t>M</w:t>
      </w:r>
      <w:r w:rsidRPr="00DB415D">
        <w:t xml:space="preserve">echanical </w:t>
      </w:r>
      <w:r w:rsidR="00B65ED3">
        <w:t>E</w:t>
      </w:r>
      <w:r w:rsidRPr="00DB415D">
        <w:t>ngineering. He wrote an</w:t>
      </w:r>
      <w:r w:rsidR="00442920" w:rsidRPr="00DB415D">
        <w:t xml:space="preserve"> </w:t>
      </w:r>
      <w:r w:rsidR="00B65ED3">
        <w:t>E</w:t>
      </w:r>
      <w:r w:rsidRPr="00DB415D">
        <w:t>ngineering textbook through one of our first</w:t>
      </w:r>
      <w:r w:rsidR="00442920" w:rsidRPr="00DB415D">
        <w:t xml:space="preserve"> </w:t>
      </w:r>
      <w:r w:rsidR="00B65ED3">
        <w:t>mini-</w:t>
      </w:r>
      <w:r w:rsidRPr="00DB415D">
        <w:t xml:space="preserve">grants. And </w:t>
      </w:r>
      <w:hyperlink r:id="rId13" w:history="1">
        <w:r w:rsidRPr="00B65ED3">
          <w:rPr>
            <w:rStyle w:val="Hyperlink"/>
          </w:rPr>
          <w:t>the link is here</w:t>
        </w:r>
      </w:hyperlink>
      <w:r w:rsidR="00B65ED3">
        <w:t xml:space="preserve"> on his Trailblazer page</w:t>
      </w:r>
      <w:r w:rsidRPr="00DB415D">
        <w:t>. If you want to see a</w:t>
      </w:r>
      <w:r w:rsidR="00442920" w:rsidRPr="00DB415D">
        <w:t xml:space="preserve"> </w:t>
      </w:r>
      <w:r w:rsidRPr="00DB415D">
        <w:t>specific department</w:t>
      </w:r>
      <w:r w:rsidR="00B65ED3">
        <w:t>, you can sort the Trailblazers by that</w:t>
      </w:r>
      <w:r w:rsidRPr="00DB415D">
        <w:t>. And the</w:t>
      </w:r>
      <w:r w:rsidR="00442920" w:rsidRPr="00DB415D">
        <w:t xml:space="preserve"> </w:t>
      </w:r>
      <w:r w:rsidRPr="00DB415D">
        <w:t xml:space="preserve">reason that I want to highlight this </w:t>
      </w:r>
      <w:r w:rsidR="00B65ED3">
        <w:t xml:space="preserve">page </w:t>
      </w:r>
      <w:r w:rsidRPr="00DB415D">
        <w:t xml:space="preserve">is just </w:t>
      </w:r>
      <w:r w:rsidR="00B65ED3">
        <w:t xml:space="preserve">because… </w:t>
      </w:r>
      <w:r w:rsidRPr="00DB415D">
        <w:t>it's</w:t>
      </w:r>
      <w:r w:rsidR="00442920" w:rsidRPr="00DB415D">
        <w:t xml:space="preserve"> </w:t>
      </w:r>
      <w:r w:rsidRPr="00DB415D">
        <w:t>a</w:t>
      </w:r>
      <w:r w:rsidR="00B65ED3">
        <w:t xml:space="preserve"> good</w:t>
      </w:r>
      <w:r w:rsidRPr="00DB415D">
        <w:t xml:space="preserve"> way to learn who else is doing this </w:t>
      </w:r>
      <w:r w:rsidR="00B65ED3">
        <w:t xml:space="preserve">work </w:t>
      </w:r>
      <w:r w:rsidRPr="00DB415D">
        <w:t>on campus.</w:t>
      </w:r>
      <w:r w:rsidR="00442920" w:rsidRPr="00DB415D">
        <w:t xml:space="preserve"> </w:t>
      </w:r>
      <w:r w:rsidRPr="00DB415D">
        <w:t xml:space="preserve">And most of these people are just doing the </w:t>
      </w:r>
      <w:r w:rsidR="00B65ED3">
        <w:t>simple process of “</w:t>
      </w:r>
      <w:r w:rsidRPr="00DB415D">
        <w:t>I</w:t>
      </w:r>
      <w:r w:rsidR="00442920" w:rsidRPr="00DB415D">
        <w:t xml:space="preserve"> </w:t>
      </w:r>
      <w:r w:rsidRPr="00DB415D">
        <w:t>found a</w:t>
      </w:r>
      <w:r w:rsidR="00B65ED3">
        <w:t>n open text</w:t>
      </w:r>
      <w:r w:rsidRPr="00DB415D">
        <w:t>book. It's really good. And I use it in my</w:t>
      </w:r>
      <w:r w:rsidR="00442920" w:rsidRPr="00DB415D">
        <w:t xml:space="preserve"> </w:t>
      </w:r>
      <w:r w:rsidRPr="00DB415D">
        <w:t>class.</w:t>
      </w:r>
      <w:r w:rsidR="00B65ED3">
        <w:t>”</w:t>
      </w:r>
      <w:r w:rsidRPr="00DB415D">
        <w:t xml:space="preserve"> </w:t>
      </w:r>
    </w:p>
    <w:p w14:paraId="734265FF" w14:textId="6D6F45E9" w:rsidR="00F848E8" w:rsidRPr="00DB415D" w:rsidRDefault="00F848E8" w:rsidP="00DB415D">
      <w:r w:rsidRPr="00DB415D">
        <w:t xml:space="preserve">You don't have to make </w:t>
      </w:r>
      <w:r w:rsidR="00B65ED3">
        <w:t>an OER to use one</w:t>
      </w:r>
      <w:r w:rsidRPr="00DB415D">
        <w:t>.</w:t>
      </w:r>
      <w:r w:rsidR="00442920" w:rsidRPr="00DB415D">
        <w:t xml:space="preserve"> </w:t>
      </w:r>
      <w:r w:rsidRPr="00DB415D">
        <w:t>It's only in courses where something doesn't exist</w:t>
      </w:r>
      <w:r w:rsidR="00442920" w:rsidRPr="00DB415D">
        <w:t xml:space="preserve"> </w:t>
      </w:r>
      <w:r w:rsidRPr="00DB415D">
        <w:t>yet</w:t>
      </w:r>
      <w:r w:rsidR="00B65ED3">
        <w:t xml:space="preserve"> where you have to do that. Either n</w:t>
      </w:r>
      <w:r w:rsidRPr="00DB415D">
        <w:t xml:space="preserve">othing commercial exists to meet </w:t>
      </w:r>
      <w:r w:rsidR="00B65ED3">
        <w:t>your</w:t>
      </w:r>
      <w:r w:rsidR="00442920" w:rsidRPr="00DB415D">
        <w:t xml:space="preserve"> </w:t>
      </w:r>
      <w:r w:rsidRPr="00DB415D">
        <w:t>need</w:t>
      </w:r>
      <w:r w:rsidR="00B65ED3">
        <w:t>s</w:t>
      </w:r>
      <w:r w:rsidRPr="00DB415D">
        <w:t xml:space="preserve"> or nothing </w:t>
      </w:r>
      <w:r w:rsidR="00B65ED3">
        <w:t>good</w:t>
      </w:r>
      <w:r w:rsidRPr="00DB415D">
        <w:t xml:space="preserve"> exists to meet </w:t>
      </w:r>
      <w:r w:rsidR="00B65ED3">
        <w:t>your</w:t>
      </w:r>
      <w:r w:rsidRPr="00DB415D">
        <w:t xml:space="preserve"> need</w:t>
      </w:r>
      <w:r w:rsidR="00B65ED3">
        <w:t>s</w:t>
      </w:r>
      <w:r w:rsidRPr="00DB415D">
        <w:t xml:space="preserve">. </w:t>
      </w:r>
      <w:r w:rsidR="00B65ED3">
        <w:t>T</w:t>
      </w:r>
      <w:r w:rsidRPr="00DB415D">
        <w:t>hose are the courses where you need to</w:t>
      </w:r>
      <w:r w:rsidR="00442920" w:rsidRPr="00DB415D">
        <w:t xml:space="preserve"> </w:t>
      </w:r>
      <w:r w:rsidRPr="00DB415D">
        <w:t xml:space="preserve">set up a team </w:t>
      </w:r>
      <w:r w:rsidR="00B65ED3">
        <w:t xml:space="preserve">or work on your own </w:t>
      </w:r>
      <w:r w:rsidRPr="00DB415D">
        <w:t>to put something</w:t>
      </w:r>
      <w:r w:rsidR="00442920" w:rsidRPr="00DB415D">
        <w:t xml:space="preserve"> </w:t>
      </w:r>
      <w:r w:rsidRPr="00DB415D">
        <w:t>together</w:t>
      </w:r>
      <w:r w:rsidR="00B65ED3">
        <w:t>,</w:t>
      </w:r>
      <w:r w:rsidRPr="00DB415D">
        <w:t xml:space="preserve"> like all three of you have done. </w:t>
      </w:r>
    </w:p>
    <w:p w14:paraId="722846CE" w14:textId="24433D8E" w:rsidR="00F848E8" w:rsidRPr="00DB415D" w:rsidRDefault="00B65ED3" w:rsidP="00B65ED3">
      <w:pPr>
        <w:pStyle w:val="Heading1"/>
      </w:pPr>
      <w:r>
        <w:t>OER Grants Outside of ISU</w:t>
      </w:r>
    </w:p>
    <w:p w14:paraId="7A09BF9E" w14:textId="305006D4" w:rsidR="00157274" w:rsidRPr="00DB415D" w:rsidRDefault="00157274" w:rsidP="00DB415D">
      <w:r w:rsidRPr="00B65ED3">
        <w:rPr>
          <w:b/>
          <w:bCs/>
        </w:rPr>
        <w:t>Kate:</w:t>
      </w:r>
      <w:r w:rsidRPr="00DB415D">
        <w:t xml:space="preserve"> </w:t>
      </w:r>
      <w:r w:rsidR="00F848E8" w:rsidRPr="00DB415D">
        <w:t xml:space="preserve">would you say that </w:t>
      </w:r>
      <w:r w:rsidR="00B65ED3">
        <w:t>OER</w:t>
      </w:r>
      <w:r w:rsidR="00F848E8" w:rsidRPr="00DB415D">
        <w:t xml:space="preserve"> projects or grants are</w:t>
      </w:r>
      <w:r w:rsidR="00442920" w:rsidRPr="00DB415D">
        <w:t xml:space="preserve"> </w:t>
      </w:r>
      <w:r w:rsidR="00F848E8" w:rsidRPr="00DB415D">
        <w:t>expanding outside our states</w:t>
      </w:r>
      <w:r w:rsidR="00E31D74" w:rsidRPr="00DB415D">
        <w:t xml:space="preserve"> </w:t>
      </w:r>
      <w:r w:rsidR="00524D6E">
        <w:t>and</w:t>
      </w:r>
      <w:r w:rsidR="00F848E8" w:rsidRPr="00DB415D">
        <w:t xml:space="preserve"> are you seeing</w:t>
      </w:r>
      <w:r w:rsidR="00442920" w:rsidRPr="00DB415D">
        <w:t xml:space="preserve"> </w:t>
      </w:r>
      <w:r w:rsidR="00F848E8" w:rsidRPr="00DB415D">
        <w:t xml:space="preserve">more </w:t>
      </w:r>
      <w:r w:rsidR="00442920" w:rsidRPr="00DB415D">
        <w:t>OER</w:t>
      </w:r>
      <w:r w:rsidR="00F848E8" w:rsidRPr="00DB415D">
        <w:t xml:space="preserve"> being posted o</w:t>
      </w:r>
      <w:r w:rsidR="00442920" w:rsidRPr="00DB415D">
        <w:t>n search</w:t>
      </w:r>
      <w:r w:rsidR="00F848E8" w:rsidRPr="00DB415D">
        <w:t xml:space="preserve"> sites? </w:t>
      </w:r>
    </w:p>
    <w:p w14:paraId="52084E09" w14:textId="77777777" w:rsidR="00524D6E" w:rsidRDefault="00B65ED3" w:rsidP="00DB415D">
      <w:r w:rsidRPr="00B65ED3">
        <w:rPr>
          <w:b/>
          <w:bCs/>
        </w:rPr>
        <w:t xml:space="preserve">Abbey: </w:t>
      </w:r>
      <w:r w:rsidR="00F848E8" w:rsidRPr="00DB415D">
        <w:t>Yes. One</w:t>
      </w:r>
      <w:r w:rsidR="00442920" w:rsidRPr="00DB415D">
        <w:t xml:space="preserve"> </w:t>
      </w:r>
      <w:r w:rsidR="00F848E8" w:rsidRPr="00DB415D">
        <w:t xml:space="preserve">hundred percent. The idea of having an </w:t>
      </w:r>
      <w:r w:rsidR="00442920" w:rsidRPr="00DB415D">
        <w:t xml:space="preserve">OER </w:t>
      </w:r>
      <w:r w:rsidR="00F848E8" w:rsidRPr="00DB415D">
        <w:t>grant program is starting to get off the ground in</w:t>
      </w:r>
      <w:r w:rsidR="00442920" w:rsidRPr="00DB415D">
        <w:t xml:space="preserve"> </w:t>
      </w:r>
      <w:r>
        <w:t>2017</w:t>
      </w:r>
      <w:r w:rsidR="00F848E8" w:rsidRPr="00DB415D">
        <w:t xml:space="preserve"> right before I started</w:t>
      </w:r>
      <w:r w:rsidR="00442920" w:rsidRPr="00DB415D">
        <w:t xml:space="preserve"> ours</w:t>
      </w:r>
      <w:r w:rsidR="00F848E8" w:rsidRPr="00DB415D">
        <w:t>. So there</w:t>
      </w:r>
      <w:r w:rsidR="00442920" w:rsidRPr="00DB415D">
        <w:t xml:space="preserve"> </w:t>
      </w:r>
      <w:r w:rsidR="00F848E8" w:rsidRPr="00DB415D">
        <w:t>were a handful of institutions that had one in</w:t>
      </w:r>
      <w:r w:rsidR="00442920" w:rsidRPr="00DB415D">
        <w:t xml:space="preserve"> </w:t>
      </w:r>
      <w:r w:rsidR="00F848E8" w:rsidRPr="00DB415D">
        <w:t>place and that people are saying that's really</w:t>
      </w:r>
      <w:r w:rsidR="00442920" w:rsidRPr="00DB415D">
        <w:t xml:space="preserve"> </w:t>
      </w:r>
      <w:r w:rsidR="00F848E8" w:rsidRPr="00DB415D">
        <w:t>cool</w:t>
      </w:r>
      <w:r w:rsidR="00E31D74" w:rsidRPr="00DB415D">
        <w:t xml:space="preserve"> </w:t>
      </w:r>
      <w:r w:rsidR="00F848E8" w:rsidRPr="00DB415D">
        <w:t>let's try that out. And now it's become a</w:t>
      </w:r>
      <w:r w:rsidR="00442920" w:rsidRPr="00DB415D">
        <w:t xml:space="preserve"> </w:t>
      </w:r>
      <w:r w:rsidR="00F848E8" w:rsidRPr="00DB415D">
        <w:t>thing where there are statewide consortia that are</w:t>
      </w:r>
      <w:r w:rsidR="00442920" w:rsidRPr="00DB415D">
        <w:t xml:space="preserve"> </w:t>
      </w:r>
      <w:r w:rsidR="00F848E8" w:rsidRPr="00DB415D">
        <w:t xml:space="preserve">giving grants for this work. </w:t>
      </w:r>
      <w:hyperlink r:id="rId14" w:history="1">
        <w:r w:rsidR="00F848E8" w:rsidRPr="00B65ED3">
          <w:rPr>
            <w:rStyle w:val="Hyperlink"/>
          </w:rPr>
          <w:t xml:space="preserve">Affordable </w:t>
        </w:r>
        <w:r w:rsidRPr="00B65ED3">
          <w:rPr>
            <w:rStyle w:val="Hyperlink"/>
          </w:rPr>
          <w:t>L</w:t>
        </w:r>
        <w:r w:rsidR="00F848E8" w:rsidRPr="00B65ED3">
          <w:rPr>
            <w:rStyle w:val="Hyperlink"/>
          </w:rPr>
          <w:t>earning</w:t>
        </w:r>
        <w:r w:rsidR="00442920" w:rsidRPr="00B65ED3">
          <w:rPr>
            <w:rStyle w:val="Hyperlink"/>
          </w:rPr>
          <w:t xml:space="preserve"> </w:t>
        </w:r>
        <w:r w:rsidR="00F848E8" w:rsidRPr="00B65ED3">
          <w:rPr>
            <w:rStyle w:val="Hyperlink"/>
          </w:rPr>
          <w:t>Georgia</w:t>
        </w:r>
      </w:hyperlink>
      <w:r w:rsidR="00F848E8" w:rsidRPr="00DB415D">
        <w:t xml:space="preserve"> is a big one</w:t>
      </w:r>
      <w:r>
        <w:t>, for example. I</w:t>
      </w:r>
      <w:r w:rsidR="00F848E8" w:rsidRPr="00DB415D">
        <w:t>t's becoming a much</w:t>
      </w:r>
      <w:r w:rsidR="00442920" w:rsidRPr="00DB415D">
        <w:t xml:space="preserve"> </w:t>
      </w:r>
      <w:r w:rsidR="00F848E8" w:rsidRPr="00DB415D">
        <w:t>more common. There's even a group of private</w:t>
      </w:r>
      <w:r w:rsidR="00442920" w:rsidRPr="00DB415D">
        <w:t xml:space="preserve"> </w:t>
      </w:r>
      <w:r w:rsidR="00F848E8" w:rsidRPr="00DB415D">
        <w:t>colleges in Iowa that just got a grant through the</w:t>
      </w:r>
      <w:r w:rsidR="00442920" w:rsidRPr="00DB415D">
        <w:t xml:space="preserve"> </w:t>
      </w:r>
      <w:r w:rsidR="00F848E8" w:rsidRPr="00DB415D">
        <w:t>Department of Education to get their own grants up</w:t>
      </w:r>
      <w:r w:rsidR="00023232" w:rsidRPr="00DB415D">
        <w:t xml:space="preserve"> </w:t>
      </w:r>
      <w:r w:rsidR="00157274" w:rsidRPr="00DB415D">
        <w:t>i</w:t>
      </w:r>
      <w:r w:rsidR="00F848E8" w:rsidRPr="00DB415D">
        <w:t>n place to support our work</w:t>
      </w:r>
      <w:r w:rsidR="00E31D74" w:rsidRPr="00DB415D">
        <w:t xml:space="preserve"> </w:t>
      </w:r>
      <w:r w:rsidR="00F848E8" w:rsidRPr="00DB415D">
        <w:t>because although</w:t>
      </w:r>
      <w:r w:rsidR="00442920" w:rsidRPr="00DB415D">
        <w:t xml:space="preserve"> </w:t>
      </w:r>
      <w:r w:rsidR="00F848E8" w:rsidRPr="00DB415D">
        <w:t>private institutions technically have more money</w:t>
      </w:r>
      <w:r w:rsidR="00023232" w:rsidRPr="00DB415D">
        <w:t xml:space="preserve"> </w:t>
      </w:r>
      <w:r w:rsidR="00F848E8" w:rsidRPr="00DB415D">
        <w:t>they don't necessarily give it to their library</w:t>
      </w:r>
      <w:r w:rsidR="00442920" w:rsidRPr="00DB415D">
        <w:t xml:space="preserve"> </w:t>
      </w:r>
      <w:r w:rsidR="00F848E8" w:rsidRPr="00DB415D">
        <w:t>and their staff. So they have to find outside</w:t>
      </w:r>
      <w:r w:rsidR="00442920" w:rsidRPr="00DB415D">
        <w:t xml:space="preserve"> </w:t>
      </w:r>
      <w:r w:rsidR="00F848E8" w:rsidRPr="00DB415D">
        <w:t>support to do this sort of work.</w:t>
      </w:r>
      <w:r w:rsidR="00442920" w:rsidRPr="00DB415D">
        <w:t xml:space="preserve"> </w:t>
      </w:r>
    </w:p>
    <w:p w14:paraId="2A26621E" w14:textId="3928B128" w:rsidR="00F848E8" w:rsidRPr="00DB415D" w:rsidRDefault="00F848E8" w:rsidP="00DB415D">
      <w:r w:rsidRPr="00DB415D">
        <w:t xml:space="preserve">So I help manage </w:t>
      </w:r>
      <w:hyperlink r:id="rId15" w:history="1">
        <w:r w:rsidRPr="00524D6E">
          <w:rPr>
            <w:rStyle w:val="Hyperlink"/>
          </w:rPr>
          <w:t xml:space="preserve">Iowa </w:t>
        </w:r>
        <w:r w:rsidR="00B65ED3" w:rsidRPr="00524D6E">
          <w:rPr>
            <w:rStyle w:val="Hyperlink"/>
          </w:rPr>
          <w:t>OER</w:t>
        </w:r>
      </w:hyperlink>
      <w:r w:rsidR="00B65ED3">
        <w:t>,</w:t>
      </w:r>
      <w:r w:rsidRPr="00DB415D">
        <w:t xml:space="preserve"> a state wide group of people supporting </w:t>
      </w:r>
      <w:r w:rsidR="00B65ED3">
        <w:t>OER</w:t>
      </w:r>
      <w:r w:rsidR="00442920" w:rsidRPr="00DB415D">
        <w:t xml:space="preserve"> </w:t>
      </w:r>
      <w:r w:rsidRPr="00DB415D">
        <w:t>in the state of Iowa. And one of the things I</w:t>
      </w:r>
      <w:r w:rsidR="00442920" w:rsidRPr="00DB415D">
        <w:t xml:space="preserve"> </w:t>
      </w:r>
      <w:r w:rsidRPr="00DB415D">
        <w:t>wanted to make sure you know about is that we do</w:t>
      </w:r>
      <w:r w:rsidR="00442920" w:rsidRPr="00DB415D">
        <w:t xml:space="preserve"> </w:t>
      </w:r>
      <w:r w:rsidRPr="00DB415D">
        <w:t xml:space="preserve">have a </w:t>
      </w:r>
      <w:r w:rsidR="00524D6E">
        <w:t>H</w:t>
      </w:r>
      <w:r w:rsidRPr="00DB415D">
        <w:t xml:space="preserve">ub where we share </w:t>
      </w:r>
      <w:r w:rsidR="00524D6E">
        <w:t xml:space="preserve">open </w:t>
      </w:r>
      <w:hyperlink r:id="rId16" w:history="1">
        <w:r w:rsidRPr="00524D6E">
          <w:rPr>
            <w:rStyle w:val="Hyperlink"/>
          </w:rPr>
          <w:t>content that has been</w:t>
        </w:r>
        <w:r w:rsidR="00442920" w:rsidRPr="00524D6E">
          <w:rPr>
            <w:rStyle w:val="Hyperlink"/>
          </w:rPr>
          <w:t xml:space="preserve"> </w:t>
        </w:r>
        <w:r w:rsidRPr="00524D6E">
          <w:rPr>
            <w:rStyle w:val="Hyperlink"/>
          </w:rPr>
          <w:t>adopted in the state of Iowa</w:t>
        </w:r>
      </w:hyperlink>
      <w:r w:rsidRPr="00DB415D">
        <w:t>. So if someone has</w:t>
      </w:r>
      <w:r w:rsidR="00442920" w:rsidRPr="00DB415D">
        <w:t xml:space="preserve"> </w:t>
      </w:r>
      <w:r w:rsidRPr="00DB415D">
        <w:t>adopted a resource in their classes</w:t>
      </w:r>
      <w:r w:rsidR="00524D6E">
        <w:t>,</w:t>
      </w:r>
      <w:r w:rsidR="00E31D74" w:rsidRPr="00DB415D">
        <w:t xml:space="preserve"> </w:t>
      </w:r>
      <w:r w:rsidRPr="00DB415D">
        <w:t>then we make</w:t>
      </w:r>
      <w:r w:rsidR="00442920" w:rsidRPr="00DB415D">
        <w:t xml:space="preserve"> </w:t>
      </w:r>
      <w:r w:rsidRPr="00DB415D">
        <w:t xml:space="preserve">sure to post it here </w:t>
      </w:r>
      <w:r w:rsidR="00524D6E">
        <w:t>s</w:t>
      </w:r>
      <w:r w:rsidRPr="00DB415D">
        <w:t>o other faculty that are</w:t>
      </w:r>
      <w:r w:rsidR="00442920" w:rsidRPr="00DB415D">
        <w:t xml:space="preserve"> </w:t>
      </w:r>
      <w:r w:rsidRPr="00DB415D">
        <w:t>looking for resources</w:t>
      </w:r>
      <w:r w:rsidR="00442920" w:rsidRPr="00DB415D">
        <w:t xml:space="preserve"> </w:t>
      </w:r>
      <w:r w:rsidRPr="00DB415D">
        <w:t xml:space="preserve">they can adopt in their courses can see what </w:t>
      </w:r>
      <w:r w:rsidR="00524D6E">
        <w:t>is</w:t>
      </w:r>
      <w:r w:rsidRPr="00DB415D">
        <w:t xml:space="preserve"> available. We've got Pete's book right here</w:t>
      </w:r>
      <w:r w:rsidR="00524D6E">
        <w:t>, for example</w:t>
      </w:r>
      <w:r w:rsidRPr="00DB415D">
        <w:t>. It's a great place to just find out what is</w:t>
      </w:r>
      <w:r w:rsidR="00442920" w:rsidRPr="00DB415D">
        <w:t xml:space="preserve"> </w:t>
      </w:r>
      <w:r w:rsidRPr="00DB415D">
        <w:t>available and what people have adopted</w:t>
      </w:r>
      <w:r w:rsidR="00524D6E">
        <w:t>, but</w:t>
      </w:r>
      <w:r w:rsidR="00E31D74" w:rsidRPr="00DB415D">
        <w:t xml:space="preserve"> </w:t>
      </w:r>
      <w:r w:rsidRPr="00DB415D">
        <w:t>it isn't</w:t>
      </w:r>
      <w:r w:rsidR="00442920" w:rsidRPr="00DB415D">
        <w:t xml:space="preserve"> </w:t>
      </w:r>
      <w:r w:rsidR="00524D6E" w:rsidRPr="00DB415D">
        <w:t>comprehensive,</w:t>
      </w:r>
      <w:r w:rsidR="00E31D74" w:rsidRPr="00DB415D">
        <w:t xml:space="preserve"> </w:t>
      </w:r>
      <w:r w:rsidRPr="00DB415D">
        <w:t>and I try to make sure this</w:t>
      </w:r>
      <w:r w:rsidR="00442920" w:rsidRPr="00DB415D">
        <w:t xml:space="preserve"> </w:t>
      </w:r>
      <w:r w:rsidRPr="00DB415D">
        <w:t>is clear right off the bat. If something isn't</w:t>
      </w:r>
      <w:r w:rsidR="00442920" w:rsidRPr="00DB415D">
        <w:t xml:space="preserve"> </w:t>
      </w:r>
      <w:r w:rsidRPr="00DB415D">
        <w:t>here</w:t>
      </w:r>
      <w:r w:rsidR="00524D6E">
        <w:t>,</w:t>
      </w:r>
      <w:r w:rsidR="00E31D74" w:rsidRPr="00DB415D">
        <w:t xml:space="preserve"> </w:t>
      </w:r>
      <w:r w:rsidRPr="00DB415D">
        <w:t>that doesn't mean it doesn't exist. It just</w:t>
      </w:r>
      <w:r w:rsidR="00442920" w:rsidRPr="00DB415D">
        <w:t xml:space="preserve"> </w:t>
      </w:r>
      <w:r w:rsidRPr="00DB415D">
        <w:t>means no one in Iowa has told us they're using it</w:t>
      </w:r>
      <w:r w:rsidR="00442920" w:rsidRPr="00DB415D">
        <w:t xml:space="preserve"> </w:t>
      </w:r>
      <w:r w:rsidRPr="00DB415D">
        <w:t>in a class actively</w:t>
      </w:r>
      <w:r w:rsidR="00524D6E">
        <w:t>.</w:t>
      </w:r>
    </w:p>
    <w:p w14:paraId="0072C9F5" w14:textId="379ADF93" w:rsidR="00F848E8" w:rsidRPr="00DB415D" w:rsidRDefault="00B65ED3" w:rsidP="00DB415D">
      <w:r>
        <w:t xml:space="preserve">Ah… </w:t>
      </w:r>
      <w:r w:rsidRPr="00DB415D">
        <w:t xml:space="preserve">We've got someone joining us. Hello Diana. </w:t>
      </w:r>
      <w:r w:rsidR="00F848E8" w:rsidRPr="00DB415D">
        <w:t>Diana</w:t>
      </w:r>
      <w:r w:rsidR="00E31D74" w:rsidRPr="00DB415D">
        <w:t xml:space="preserve"> </w:t>
      </w:r>
      <w:r w:rsidR="00F848E8" w:rsidRPr="00DB415D">
        <w:t xml:space="preserve">do you want to introduce yourself? </w:t>
      </w:r>
    </w:p>
    <w:p w14:paraId="45BB6C63" w14:textId="5B9AA869" w:rsidR="00157274" w:rsidRPr="00DB415D" w:rsidRDefault="00524D6E" w:rsidP="00DB415D">
      <w:r w:rsidRPr="00524D6E">
        <w:rPr>
          <w:b/>
          <w:bCs/>
        </w:rPr>
        <w:t xml:space="preserve">Diana: </w:t>
      </w:r>
      <w:r w:rsidR="00F848E8" w:rsidRPr="00DB415D">
        <w:t>Hi yes</w:t>
      </w:r>
      <w:r w:rsidR="00E31D74" w:rsidRPr="00DB415D">
        <w:t xml:space="preserve"> </w:t>
      </w:r>
      <w:r>
        <w:t>my name is Diana Lang,</w:t>
      </w:r>
      <w:r w:rsidR="00F848E8" w:rsidRPr="00DB415D">
        <w:t xml:space="preserve"> I'm in the Department of Human Development</w:t>
      </w:r>
      <w:r w:rsidR="00442920" w:rsidRPr="00DB415D">
        <w:t xml:space="preserve"> </w:t>
      </w:r>
      <w:r w:rsidR="00F848E8" w:rsidRPr="00DB415D">
        <w:t>and Family Studies and if there are people who</w:t>
      </w:r>
      <w:r w:rsidR="00442920" w:rsidRPr="00DB415D">
        <w:t xml:space="preserve"> </w:t>
      </w:r>
      <w:r w:rsidR="00F848E8" w:rsidRPr="00DB415D">
        <w:t>are on here who have not worked with A</w:t>
      </w:r>
      <w:r w:rsidR="00442920" w:rsidRPr="00DB415D">
        <w:t xml:space="preserve">bbey </w:t>
      </w:r>
      <w:r w:rsidR="00F848E8" w:rsidRPr="00DB415D">
        <w:t>previously</w:t>
      </w:r>
      <w:r>
        <w:t>,</w:t>
      </w:r>
      <w:r w:rsidR="00E31D74" w:rsidRPr="00DB415D">
        <w:t xml:space="preserve"> </w:t>
      </w:r>
      <w:r w:rsidR="00F848E8" w:rsidRPr="00DB415D">
        <w:t>A</w:t>
      </w:r>
      <w:r w:rsidR="00442920" w:rsidRPr="00DB415D">
        <w:t>bbey</w:t>
      </w:r>
      <w:r w:rsidR="00F848E8" w:rsidRPr="00DB415D">
        <w:t xml:space="preserve"> is absolutely phenomenal in</w:t>
      </w:r>
      <w:r w:rsidR="00442920" w:rsidRPr="00DB415D">
        <w:t xml:space="preserve"> </w:t>
      </w:r>
      <w:r w:rsidR="00F848E8" w:rsidRPr="00DB415D">
        <w:t>helping and assisting</w:t>
      </w:r>
      <w:r>
        <w:t>, a</w:t>
      </w:r>
      <w:r w:rsidR="00F848E8" w:rsidRPr="00DB415D">
        <w:t>nd she has just been an</w:t>
      </w:r>
      <w:r w:rsidR="00442920" w:rsidRPr="00DB415D">
        <w:t xml:space="preserve"> </w:t>
      </w:r>
      <w:r w:rsidR="00F848E8" w:rsidRPr="00DB415D">
        <w:t>absolutely wonderful added resource for the work</w:t>
      </w:r>
      <w:r w:rsidR="00442920" w:rsidRPr="00DB415D">
        <w:t xml:space="preserve"> </w:t>
      </w:r>
      <w:r w:rsidR="00F848E8" w:rsidRPr="00DB415D">
        <w:t>that we've been doing o</w:t>
      </w:r>
      <w:r>
        <w:t>n</w:t>
      </w:r>
      <w:r w:rsidR="00F848E8" w:rsidRPr="00DB415D">
        <w:t xml:space="preserve"> the book that I have been</w:t>
      </w:r>
      <w:r w:rsidR="00442920" w:rsidRPr="00DB415D">
        <w:t xml:space="preserve"> </w:t>
      </w:r>
      <w:r w:rsidR="00F848E8" w:rsidRPr="00DB415D">
        <w:lastRenderedPageBreak/>
        <w:t>putting together with my T</w:t>
      </w:r>
      <w:r>
        <w:t>A</w:t>
      </w:r>
      <w:r w:rsidR="00F848E8" w:rsidRPr="00DB415D">
        <w:t>'s. So</w:t>
      </w:r>
      <w:r w:rsidR="00E31D74" w:rsidRPr="00DB415D">
        <w:t xml:space="preserve"> </w:t>
      </w:r>
      <w:r w:rsidR="00F848E8" w:rsidRPr="00DB415D">
        <w:t>yeah</w:t>
      </w:r>
      <w:r w:rsidR="00E31D74" w:rsidRPr="00DB415D">
        <w:t xml:space="preserve"> </w:t>
      </w:r>
      <w:r w:rsidR="00F848E8" w:rsidRPr="00DB415D">
        <w:t>if you</w:t>
      </w:r>
      <w:r w:rsidR="00442920" w:rsidRPr="00DB415D">
        <w:t xml:space="preserve"> </w:t>
      </w:r>
      <w:r w:rsidR="00F848E8" w:rsidRPr="00DB415D">
        <w:t xml:space="preserve">have any questions </w:t>
      </w:r>
      <w:r>
        <w:t xml:space="preserve">let me know </w:t>
      </w:r>
      <w:r w:rsidR="00F848E8" w:rsidRPr="00DB415D">
        <w:t>and again</w:t>
      </w:r>
      <w:r w:rsidR="00E31D74" w:rsidRPr="00DB415D">
        <w:t xml:space="preserve"> </w:t>
      </w:r>
      <w:r w:rsidR="00F848E8" w:rsidRPr="00DB415D">
        <w:t>I'm sorry that I was</w:t>
      </w:r>
      <w:r w:rsidR="00442920" w:rsidRPr="00DB415D">
        <w:t xml:space="preserve"> </w:t>
      </w:r>
      <w:r w:rsidR="00F848E8" w:rsidRPr="00DB415D">
        <w:t xml:space="preserve">late hopping on. </w:t>
      </w:r>
    </w:p>
    <w:p w14:paraId="2632FF31" w14:textId="265FE7D4" w:rsidR="00F848E8" w:rsidRDefault="00524D6E" w:rsidP="00DB415D">
      <w:r w:rsidRPr="00524D6E">
        <w:rPr>
          <w:b/>
          <w:bCs/>
        </w:rPr>
        <w:t>Abbey:</w:t>
      </w:r>
      <w:r>
        <w:t xml:space="preserve"> </w:t>
      </w:r>
      <w:r w:rsidR="00F848E8" w:rsidRPr="00DB415D">
        <w:t>It's all right</w:t>
      </w:r>
      <w:r w:rsidR="00E31D74" w:rsidRPr="00DB415D">
        <w:t xml:space="preserve"> </w:t>
      </w:r>
      <w:r w:rsidR="00F848E8" w:rsidRPr="00DB415D">
        <w:t>D</w:t>
      </w:r>
      <w:r w:rsidR="00442920" w:rsidRPr="00DB415D">
        <w:t>i</w:t>
      </w:r>
      <w:r w:rsidR="00F848E8" w:rsidRPr="00DB415D">
        <w:t>ana. Diana got one of our second</w:t>
      </w:r>
      <w:r w:rsidR="00442920" w:rsidRPr="00DB415D">
        <w:t xml:space="preserve"> </w:t>
      </w:r>
      <w:r w:rsidR="00F848E8" w:rsidRPr="00DB415D">
        <w:t xml:space="preserve">round of grants for her </w:t>
      </w:r>
      <w:hyperlink r:id="rId17" w:history="1">
        <w:r w:rsidR="00F848E8" w:rsidRPr="00524D6E">
          <w:rPr>
            <w:rStyle w:val="Hyperlink"/>
          </w:rPr>
          <w:t>Parenting Family and</w:t>
        </w:r>
        <w:r w:rsidR="00442920" w:rsidRPr="00524D6E">
          <w:rPr>
            <w:rStyle w:val="Hyperlink"/>
          </w:rPr>
          <w:t xml:space="preserve"> </w:t>
        </w:r>
        <w:r w:rsidR="00F848E8" w:rsidRPr="00524D6E">
          <w:rPr>
            <w:rStyle w:val="Hyperlink"/>
          </w:rPr>
          <w:t>Diversity Issues book</w:t>
        </w:r>
      </w:hyperlink>
      <w:r w:rsidR="00E31D74" w:rsidRPr="00DB415D">
        <w:t xml:space="preserve"> </w:t>
      </w:r>
      <w:r w:rsidR="00F848E8" w:rsidRPr="00DB415D">
        <w:t>which was just released</w:t>
      </w:r>
      <w:r w:rsidR="00442920" w:rsidRPr="00DB415D">
        <w:t xml:space="preserve"> </w:t>
      </w:r>
      <w:r w:rsidR="00F848E8" w:rsidRPr="00DB415D">
        <w:t xml:space="preserve">last year. I guess </w:t>
      </w:r>
      <w:r w:rsidR="00442920" w:rsidRPr="00DB415D">
        <w:t>Diana</w:t>
      </w:r>
      <w:r>
        <w:t>,</w:t>
      </w:r>
      <w:r w:rsidR="00442920" w:rsidRPr="00DB415D">
        <w:t xml:space="preserve"> do you have</w:t>
      </w:r>
      <w:r w:rsidR="00F848E8" w:rsidRPr="00DB415D">
        <w:t xml:space="preserve"> any</w:t>
      </w:r>
      <w:r w:rsidR="00442920" w:rsidRPr="00DB415D">
        <w:t xml:space="preserve"> </w:t>
      </w:r>
      <w:r w:rsidR="00F848E8" w:rsidRPr="00DB415D">
        <w:t xml:space="preserve">sorts of things </w:t>
      </w:r>
      <w:r w:rsidR="00442920" w:rsidRPr="00DB415D">
        <w:t>you</w:t>
      </w:r>
      <w:r w:rsidR="00F848E8" w:rsidRPr="00DB415D">
        <w:t xml:space="preserve"> want to share about the work</w:t>
      </w:r>
      <w:r w:rsidR="00442920" w:rsidRPr="00DB415D">
        <w:t xml:space="preserve"> </w:t>
      </w:r>
      <w:r w:rsidR="00F848E8" w:rsidRPr="00DB415D">
        <w:t xml:space="preserve">that </w:t>
      </w:r>
      <w:r w:rsidR="00442920" w:rsidRPr="00DB415D">
        <w:t>you</w:t>
      </w:r>
      <w:r w:rsidR="00F848E8" w:rsidRPr="00DB415D">
        <w:t xml:space="preserve"> have done</w:t>
      </w:r>
      <w:r w:rsidR="00442920" w:rsidRPr="00DB415D">
        <w:t xml:space="preserve"> with OER?</w:t>
      </w:r>
    </w:p>
    <w:p w14:paraId="484D87AE" w14:textId="6D2FB311" w:rsidR="00524D6E" w:rsidRPr="00DB415D" w:rsidRDefault="00524D6E" w:rsidP="00524D6E">
      <w:pPr>
        <w:pStyle w:val="Heading1"/>
      </w:pPr>
      <w:r>
        <w:t>What it’s like to have an OER published</w:t>
      </w:r>
    </w:p>
    <w:p w14:paraId="37A9D555" w14:textId="77777777" w:rsidR="00524D6E" w:rsidRDefault="00524D6E" w:rsidP="00DB415D">
      <w:r w:rsidRPr="00524D6E">
        <w:rPr>
          <w:b/>
          <w:bCs/>
        </w:rPr>
        <w:t xml:space="preserve">Diana: </w:t>
      </w:r>
      <w:r w:rsidR="00F848E8" w:rsidRPr="00DB415D">
        <w:t>Yes</w:t>
      </w:r>
      <w:r w:rsidR="00E31D74" w:rsidRPr="00DB415D">
        <w:t xml:space="preserve"> </w:t>
      </w:r>
      <w:r w:rsidR="00F848E8" w:rsidRPr="00DB415D">
        <w:t>I'm back. Well</w:t>
      </w:r>
      <w:r w:rsidR="00E31D74" w:rsidRPr="00DB415D">
        <w:t xml:space="preserve"> </w:t>
      </w:r>
      <w:r w:rsidR="00F848E8" w:rsidRPr="00DB415D">
        <w:t>I can say that for</w:t>
      </w:r>
      <w:r w:rsidR="007B7C98" w:rsidRPr="00DB415D">
        <w:t xml:space="preserve"> </w:t>
      </w:r>
      <w:r w:rsidR="00F848E8" w:rsidRPr="00DB415D">
        <w:t>this particular book</w:t>
      </w:r>
      <w:r>
        <w:t>,</w:t>
      </w:r>
      <w:r w:rsidR="00E31D74" w:rsidRPr="00DB415D">
        <w:t xml:space="preserve"> </w:t>
      </w:r>
      <w:r w:rsidR="00F848E8" w:rsidRPr="00DB415D">
        <w:t>it is a work in</w:t>
      </w:r>
      <w:r w:rsidR="00442920" w:rsidRPr="00DB415D">
        <w:t xml:space="preserve"> </w:t>
      </w:r>
      <w:r w:rsidR="00F848E8" w:rsidRPr="00DB415D">
        <w:t>progress</w:t>
      </w:r>
      <w:r w:rsidR="00E31D74" w:rsidRPr="00DB415D">
        <w:t xml:space="preserve"> </w:t>
      </w:r>
      <w:r w:rsidR="00F848E8" w:rsidRPr="00DB415D">
        <w:t>which I'm sure is true for everybody.</w:t>
      </w:r>
      <w:r w:rsidR="007B7C98" w:rsidRPr="00DB415D">
        <w:t xml:space="preserve"> </w:t>
      </w:r>
      <w:r w:rsidR="00F848E8" w:rsidRPr="00DB415D">
        <w:t>But I'm so excited to continue to work on this.</w:t>
      </w:r>
      <w:r w:rsidR="00442920" w:rsidRPr="00DB415D">
        <w:t xml:space="preserve"> </w:t>
      </w:r>
      <w:r w:rsidR="00F848E8" w:rsidRPr="00DB415D">
        <w:t>I've received emails from people across the nation</w:t>
      </w:r>
      <w:r w:rsidR="007B7C98" w:rsidRPr="00DB415D">
        <w:t xml:space="preserve"> </w:t>
      </w:r>
      <w:r w:rsidR="00F848E8" w:rsidRPr="00DB415D">
        <w:t>already who have said</w:t>
      </w:r>
      <w:r w:rsidR="00E31D74" w:rsidRPr="00DB415D">
        <w:t xml:space="preserve"> </w:t>
      </w:r>
      <w:r>
        <w:t>“</w:t>
      </w:r>
      <w:r w:rsidR="00F848E8" w:rsidRPr="00DB415D">
        <w:t>oh</w:t>
      </w:r>
      <w:r w:rsidR="00E31D74" w:rsidRPr="00DB415D">
        <w:t xml:space="preserve"> </w:t>
      </w:r>
      <w:r w:rsidR="00F848E8" w:rsidRPr="00DB415D">
        <w:t>my gosh</w:t>
      </w:r>
      <w:r w:rsidR="00E31D74" w:rsidRPr="00DB415D">
        <w:t xml:space="preserve"> </w:t>
      </w:r>
      <w:r w:rsidR="00F848E8" w:rsidRPr="00DB415D">
        <w:t>this is</w:t>
      </w:r>
      <w:r w:rsidR="007B7C98" w:rsidRPr="00DB415D">
        <w:t xml:space="preserve"> </w:t>
      </w:r>
      <w:r w:rsidR="00F848E8" w:rsidRPr="00DB415D">
        <w:t>exactly what we've been looking for and we're glad</w:t>
      </w:r>
      <w:r w:rsidR="007B7C98" w:rsidRPr="00DB415D">
        <w:t xml:space="preserve"> </w:t>
      </w:r>
      <w:r w:rsidR="00F848E8" w:rsidRPr="00DB415D">
        <w:t xml:space="preserve">that it's </w:t>
      </w:r>
      <w:r w:rsidR="00B65ED3">
        <w:t>a</w:t>
      </w:r>
      <w:r w:rsidR="00F848E8" w:rsidRPr="00DB415D">
        <w:t xml:space="preserve">n </w:t>
      </w:r>
      <w:r w:rsidR="00B65ED3">
        <w:t>OER</w:t>
      </w:r>
      <w:r>
        <w:t>,”</w:t>
      </w:r>
      <w:r w:rsidR="00F848E8" w:rsidRPr="00DB415D">
        <w:t xml:space="preserve"> </w:t>
      </w:r>
      <w:r>
        <w:t>a</w:t>
      </w:r>
      <w:r w:rsidR="00F848E8" w:rsidRPr="00DB415D">
        <w:t>sking for</w:t>
      </w:r>
      <w:r w:rsidR="007B7C98" w:rsidRPr="00DB415D">
        <w:t xml:space="preserve"> </w:t>
      </w:r>
      <w:r w:rsidR="00442920" w:rsidRPr="00DB415D">
        <w:t>t</w:t>
      </w:r>
      <w:r w:rsidR="007B7C98" w:rsidRPr="00DB415D">
        <w:t>est b</w:t>
      </w:r>
      <w:r w:rsidR="00F848E8" w:rsidRPr="00DB415D">
        <w:t xml:space="preserve">anks and </w:t>
      </w:r>
      <w:r>
        <w:t>P</w:t>
      </w:r>
      <w:r w:rsidR="00F848E8" w:rsidRPr="00DB415D">
        <w:t>ower</w:t>
      </w:r>
      <w:r>
        <w:t>P</w:t>
      </w:r>
      <w:r w:rsidR="00F848E8" w:rsidRPr="00DB415D">
        <w:t>oints. And of</w:t>
      </w:r>
      <w:r w:rsidR="007B7C98" w:rsidRPr="00DB415D">
        <w:t xml:space="preserve"> </w:t>
      </w:r>
      <w:r w:rsidR="00F848E8" w:rsidRPr="00DB415D">
        <w:t>course</w:t>
      </w:r>
      <w:r w:rsidR="00E31D74" w:rsidRPr="00DB415D">
        <w:t xml:space="preserve"> </w:t>
      </w:r>
      <w:r w:rsidR="00F848E8" w:rsidRPr="00DB415D">
        <w:t>I'm not to that point</w:t>
      </w:r>
      <w:r>
        <w:t xml:space="preserve"> yet</w:t>
      </w:r>
      <w:r w:rsidR="00F848E8" w:rsidRPr="00DB415D">
        <w:t xml:space="preserve">. </w:t>
      </w:r>
      <w:r>
        <w:t>But</w:t>
      </w:r>
      <w:r w:rsidR="00E31D74" w:rsidRPr="00DB415D">
        <w:t xml:space="preserve"> </w:t>
      </w:r>
      <w:r w:rsidR="00F848E8" w:rsidRPr="00DB415D">
        <w:t>like I</w:t>
      </w:r>
      <w:r w:rsidR="007B7C98" w:rsidRPr="00DB415D">
        <w:t xml:space="preserve"> </w:t>
      </w:r>
      <w:r w:rsidR="00F848E8" w:rsidRPr="00DB415D">
        <w:t>said</w:t>
      </w:r>
      <w:r w:rsidR="00E31D74" w:rsidRPr="00DB415D">
        <w:t xml:space="preserve"> </w:t>
      </w:r>
      <w:r w:rsidR="00F848E8" w:rsidRPr="00DB415D">
        <w:t>it's a work in progress because there are a</w:t>
      </w:r>
      <w:r w:rsidR="007B7C98" w:rsidRPr="00DB415D">
        <w:t xml:space="preserve"> </w:t>
      </w:r>
      <w:r w:rsidR="00F848E8" w:rsidRPr="00DB415D">
        <w:t>lot of things that we do outside of the book that</w:t>
      </w:r>
      <w:r w:rsidR="007B7C98" w:rsidRPr="00DB415D">
        <w:t xml:space="preserve"> </w:t>
      </w:r>
      <w:r w:rsidR="00F848E8" w:rsidRPr="00DB415D">
        <w:t>are extremely important concepts that have not</w:t>
      </w:r>
      <w:r w:rsidR="007B7C98" w:rsidRPr="00DB415D">
        <w:t xml:space="preserve"> </w:t>
      </w:r>
      <w:r w:rsidR="00F848E8" w:rsidRPr="00DB415D">
        <w:t xml:space="preserve">been added yet because it takes so long. </w:t>
      </w:r>
    </w:p>
    <w:p w14:paraId="3E9F3E8E" w14:textId="77777777" w:rsidR="00524D6E" w:rsidRDefault="00F848E8" w:rsidP="00DB415D">
      <w:r w:rsidRPr="00DB415D">
        <w:t>But I'm</w:t>
      </w:r>
      <w:r w:rsidR="007B7C98" w:rsidRPr="00DB415D">
        <w:t xml:space="preserve"> </w:t>
      </w:r>
      <w:r w:rsidRPr="00DB415D">
        <w:t>excited because I'm looking to not only add a lot</w:t>
      </w:r>
      <w:r w:rsidR="007B7C98" w:rsidRPr="00DB415D">
        <w:t xml:space="preserve"> </w:t>
      </w:r>
      <w:r w:rsidRPr="00DB415D">
        <w:t>more content to this one</w:t>
      </w:r>
      <w:r w:rsidR="00E31D74" w:rsidRPr="00DB415D">
        <w:t xml:space="preserve"> </w:t>
      </w:r>
      <w:r w:rsidRPr="00DB415D">
        <w:t>but also hopefully</w:t>
      </w:r>
      <w:r w:rsidR="007B7C98" w:rsidRPr="00DB415D">
        <w:t xml:space="preserve"> </w:t>
      </w:r>
      <w:r w:rsidRPr="00DB415D">
        <w:t>getting ready to submit another proposal for a</w:t>
      </w:r>
      <w:r w:rsidR="007B7C98" w:rsidRPr="00DB415D">
        <w:t xml:space="preserve"> </w:t>
      </w:r>
      <w:r w:rsidRPr="00DB415D">
        <w:t>different book that I would like to use for my</w:t>
      </w:r>
      <w:r w:rsidR="007B7C98" w:rsidRPr="00DB415D">
        <w:t xml:space="preserve"> </w:t>
      </w:r>
      <w:r w:rsidRPr="00DB415D">
        <w:t>first</w:t>
      </w:r>
      <w:r w:rsidR="00524D6E">
        <w:t>-year 102</w:t>
      </w:r>
      <w:r w:rsidRPr="00DB415D">
        <w:t xml:space="preserve"> class. And my reasoning for doing</w:t>
      </w:r>
      <w:r w:rsidR="007B7C98" w:rsidRPr="00DB415D">
        <w:t xml:space="preserve"> </w:t>
      </w:r>
      <w:r w:rsidRPr="00DB415D">
        <w:t>it is because I</w:t>
      </w:r>
      <w:r w:rsidR="00E31D74" w:rsidRPr="00DB415D">
        <w:t xml:space="preserve"> </w:t>
      </w:r>
      <w:r w:rsidRPr="00DB415D">
        <w:t>quite frankly</w:t>
      </w:r>
      <w:r w:rsidR="00E31D74" w:rsidRPr="00DB415D">
        <w:t xml:space="preserve"> </w:t>
      </w:r>
      <w:r w:rsidRPr="00DB415D">
        <w:t>feel guilty asking</w:t>
      </w:r>
      <w:r w:rsidR="007B7C98" w:rsidRPr="00DB415D">
        <w:t xml:space="preserve"> </w:t>
      </w:r>
      <w:r w:rsidRPr="00DB415D">
        <w:t>my students to pay so much money for textbooks</w:t>
      </w:r>
      <w:r w:rsidR="007B7C98" w:rsidRPr="00DB415D">
        <w:t xml:space="preserve"> </w:t>
      </w:r>
      <w:r w:rsidRPr="00DB415D">
        <w:t>when I can see that there are those that are</w:t>
      </w:r>
      <w:r w:rsidR="007B7C98" w:rsidRPr="00DB415D">
        <w:t xml:space="preserve"> </w:t>
      </w:r>
      <w:r w:rsidRPr="00DB415D">
        <w:t>available online that cover the content or can be</w:t>
      </w:r>
      <w:r w:rsidR="007B7C98" w:rsidRPr="00DB415D">
        <w:t xml:space="preserve"> </w:t>
      </w:r>
      <w:r w:rsidRPr="00DB415D">
        <w:t>easily adapted to cover the content that I wish to</w:t>
      </w:r>
      <w:r w:rsidR="007B7C98" w:rsidRPr="00DB415D">
        <w:t xml:space="preserve"> </w:t>
      </w:r>
      <w:r w:rsidRPr="00DB415D">
        <w:t>teach. So I'm excited for that. And I would love</w:t>
      </w:r>
      <w:r w:rsidR="007B7C98" w:rsidRPr="00DB415D">
        <w:t xml:space="preserve"> </w:t>
      </w:r>
      <w:r w:rsidRPr="00DB415D">
        <w:t xml:space="preserve">to see our program continue to grow. </w:t>
      </w:r>
    </w:p>
    <w:p w14:paraId="28468F9D" w14:textId="5882150E" w:rsidR="00E63CDD" w:rsidRPr="00DB415D" w:rsidRDefault="00F848E8" w:rsidP="00DB415D">
      <w:r w:rsidRPr="00DB415D">
        <w:t>My daughter</w:t>
      </w:r>
      <w:r w:rsidR="007B7C98" w:rsidRPr="00DB415D">
        <w:t xml:space="preserve"> </w:t>
      </w:r>
      <w:r w:rsidRPr="00DB415D">
        <w:t>attends another university in the state of Iowa</w:t>
      </w:r>
      <w:r w:rsidR="007B7C98" w:rsidRPr="00DB415D">
        <w:t xml:space="preserve"> </w:t>
      </w:r>
      <w:r w:rsidRPr="00DB415D">
        <w:t>and they have I mean</w:t>
      </w:r>
      <w:r w:rsidR="00E31D74" w:rsidRPr="00DB415D">
        <w:t xml:space="preserve"> </w:t>
      </w:r>
      <w:r w:rsidRPr="00DB415D">
        <w:t>her first year for books</w:t>
      </w:r>
      <w:r w:rsidR="007B7C98" w:rsidRPr="00DB415D">
        <w:t xml:space="preserve"> </w:t>
      </w:r>
      <w:r w:rsidRPr="00DB415D">
        <w:t>cost like maybe ten dollars total. And I kept</w:t>
      </w:r>
      <w:r w:rsidR="007B7C98" w:rsidRPr="00DB415D">
        <w:t xml:space="preserve"> </w:t>
      </w:r>
      <w:r w:rsidRPr="00DB415D">
        <w:t>saying</w:t>
      </w:r>
      <w:r w:rsidR="00E31D74" w:rsidRPr="00DB415D">
        <w:t xml:space="preserve"> </w:t>
      </w:r>
      <w:r w:rsidR="00524D6E">
        <w:t>“</w:t>
      </w:r>
      <w:r w:rsidRPr="00DB415D">
        <w:t>Are you sure?</w:t>
      </w:r>
      <w:r w:rsidR="00524D6E">
        <w:t>”</w:t>
      </w:r>
      <w:r w:rsidRPr="00DB415D">
        <w:t xml:space="preserve"> And then I emailed Abb</w:t>
      </w:r>
      <w:r w:rsidR="007B7C98" w:rsidRPr="00DB415D">
        <w:t>e</w:t>
      </w:r>
      <w:r w:rsidRPr="00DB415D">
        <w:t>y and</w:t>
      </w:r>
      <w:r w:rsidR="007B7C98" w:rsidRPr="00DB415D">
        <w:t xml:space="preserve"> </w:t>
      </w:r>
      <w:r w:rsidRPr="00DB415D">
        <w:t>I'm like</w:t>
      </w:r>
      <w:r w:rsidR="00524D6E">
        <w:t>,</w:t>
      </w:r>
      <w:r w:rsidR="00E31D74" w:rsidRPr="00DB415D">
        <w:t xml:space="preserve"> </w:t>
      </w:r>
      <w:r w:rsidR="00524D6E">
        <w:t>“</w:t>
      </w:r>
      <w:r w:rsidRPr="00DB415D">
        <w:t>I just want you to know.</w:t>
      </w:r>
      <w:r w:rsidR="00524D6E">
        <w:t>”</w:t>
      </w:r>
      <w:r w:rsidRPr="00DB415D">
        <w:t xml:space="preserve"> So </w:t>
      </w:r>
      <w:r w:rsidR="00524D6E">
        <w:t>[my daughter]</w:t>
      </w:r>
      <w:r w:rsidRPr="00DB415D">
        <w:t xml:space="preserve"> has</w:t>
      </w:r>
      <w:r w:rsidR="007B7C98" w:rsidRPr="00DB415D">
        <w:t xml:space="preserve"> </w:t>
      </w:r>
      <w:r w:rsidRPr="00DB415D">
        <w:t>absolutely no clue what it's like to pay for</w:t>
      </w:r>
      <w:r w:rsidR="007B7C98" w:rsidRPr="00DB415D">
        <w:t xml:space="preserve"> </w:t>
      </w:r>
      <w:r w:rsidRPr="00DB415D">
        <w:t xml:space="preserve">textbooks. </w:t>
      </w:r>
    </w:p>
    <w:p w14:paraId="7857D23E" w14:textId="62693611" w:rsidR="007B7C98" w:rsidRPr="00DB415D" w:rsidRDefault="00524D6E" w:rsidP="00DB415D">
      <w:r w:rsidRPr="00524D6E">
        <w:rPr>
          <w:b/>
          <w:bCs/>
        </w:rPr>
        <w:t xml:space="preserve">Dave: </w:t>
      </w:r>
      <w:r w:rsidR="00F848E8" w:rsidRPr="00DB415D">
        <w:t>Question then</w:t>
      </w:r>
      <w:r w:rsidR="00E31D74" w:rsidRPr="00DB415D">
        <w:t xml:space="preserve"> </w:t>
      </w:r>
      <w:r w:rsidR="00F848E8" w:rsidRPr="00DB415D">
        <w:t>does that mean if you</w:t>
      </w:r>
      <w:r w:rsidR="007B7C98" w:rsidRPr="00DB415D">
        <w:t xml:space="preserve"> </w:t>
      </w:r>
      <w:r w:rsidR="00F848E8" w:rsidRPr="00DB415D">
        <w:t>start from the textbook</w:t>
      </w:r>
      <w:r w:rsidR="00E31D74" w:rsidRPr="00DB415D">
        <w:t xml:space="preserve"> </w:t>
      </w:r>
      <w:r w:rsidR="00F848E8" w:rsidRPr="00DB415D">
        <w:t>you can develop other</w:t>
      </w:r>
      <w:r w:rsidR="007B7C98" w:rsidRPr="00DB415D">
        <w:t xml:space="preserve"> </w:t>
      </w:r>
      <w:r w:rsidR="00F848E8" w:rsidRPr="00DB415D">
        <w:t>supporting materials</w:t>
      </w:r>
      <w:r w:rsidR="00E31D74" w:rsidRPr="00DB415D">
        <w:t xml:space="preserve"> </w:t>
      </w:r>
      <w:r w:rsidR="00F848E8" w:rsidRPr="00DB415D">
        <w:t>like you mentioned</w:t>
      </w:r>
      <w:r w:rsidR="00E31D74" w:rsidRPr="00DB415D">
        <w:t xml:space="preserve"> </w:t>
      </w:r>
      <w:r>
        <w:t>P</w:t>
      </w:r>
      <w:r w:rsidR="00F848E8" w:rsidRPr="00DB415D">
        <w:t>ower</w:t>
      </w:r>
      <w:r>
        <w:t>P</w:t>
      </w:r>
      <w:r w:rsidR="00F848E8" w:rsidRPr="00DB415D">
        <w:t>oints. Has anybody tried to do anything like a</w:t>
      </w:r>
      <w:r w:rsidR="007B7C98" w:rsidRPr="00DB415D">
        <w:t xml:space="preserve"> </w:t>
      </w:r>
      <w:r w:rsidR="00F848E8" w:rsidRPr="00DB415D">
        <w:t xml:space="preserve">laboratory session in this </w:t>
      </w:r>
      <w:r w:rsidR="007B7C98" w:rsidRPr="00DB415D">
        <w:t xml:space="preserve">open </w:t>
      </w:r>
      <w:r w:rsidR="00F848E8" w:rsidRPr="00DB415D">
        <w:t>format?</w:t>
      </w:r>
    </w:p>
    <w:p w14:paraId="4AEEF466" w14:textId="6CFD381F" w:rsidR="00F848E8" w:rsidRPr="00DB415D" w:rsidRDefault="00524D6E" w:rsidP="00DB415D">
      <w:r w:rsidRPr="00524D6E">
        <w:rPr>
          <w:b/>
          <w:bCs/>
        </w:rPr>
        <w:t>Abbey:</w:t>
      </w:r>
      <w:r>
        <w:t xml:space="preserve"> </w:t>
      </w:r>
      <w:r w:rsidR="00F848E8" w:rsidRPr="00DB415D">
        <w:t>We've got a human</w:t>
      </w:r>
      <w:r w:rsidR="007B7C98" w:rsidRPr="00DB415D">
        <w:t xml:space="preserve"> </w:t>
      </w:r>
      <w:r w:rsidR="00F848E8" w:rsidRPr="00DB415D">
        <w:t>physiology lab</w:t>
      </w:r>
      <w:r>
        <w:t>,</w:t>
      </w:r>
      <w:r w:rsidR="00F848E8" w:rsidRPr="00DB415D">
        <w:t xml:space="preserve"> </w:t>
      </w:r>
      <w:r>
        <w:t>BIO</w:t>
      </w:r>
      <w:r w:rsidR="00442920" w:rsidRPr="00DB415D">
        <w:t>256</w:t>
      </w:r>
      <w:r>
        <w:t>L,</w:t>
      </w:r>
      <w:r w:rsidR="00F848E8" w:rsidRPr="00DB415D">
        <w:t xml:space="preserve"> that's done their</w:t>
      </w:r>
      <w:r w:rsidR="007B7C98" w:rsidRPr="00DB415D">
        <w:t xml:space="preserve"> </w:t>
      </w:r>
      <w:r w:rsidR="00F848E8" w:rsidRPr="00DB415D">
        <w:t xml:space="preserve">lab book </w:t>
      </w:r>
      <w:r>
        <w:t>with us</w:t>
      </w:r>
      <w:r w:rsidR="00F848E8" w:rsidRPr="00DB415D">
        <w:t xml:space="preserve">. </w:t>
      </w:r>
      <w:r>
        <w:t xml:space="preserve">Here is the link for that book: </w:t>
      </w:r>
      <w:hyperlink r:id="rId18" w:history="1">
        <w:r w:rsidRPr="004D697D">
          <w:rPr>
            <w:rStyle w:val="Hyperlink"/>
          </w:rPr>
          <w:t>https://iastate.pressbooks.pub/curehumanphysiology/</w:t>
        </w:r>
      </w:hyperlink>
    </w:p>
    <w:p w14:paraId="40734E67" w14:textId="18A0092D" w:rsidR="003801F1" w:rsidRDefault="003801F1" w:rsidP="003801F1">
      <w:pPr>
        <w:pStyle w:val="Heading1"/>
      </w:pPr>
      <w:r>
        <w:t>Why Make an OER?</w:t>
      </w:r>
    </w:p>
    <w:p w14:paraId="3014B0AD" w14:textId="3D2B47EE" w:rsidR="00524D6E" w:rsidRDefault="00524D6E" w:rsidP="00DB415D">
      <w:r w:rsidRPr="00524D6E">
        <w:rPr>
          <w:b/>
          <w:bCs/>
        </w:rPr>
        <w:t xml:space="preserve">Kate: </w:t>
      </w:r>
      <w:r w:rsidR="00F848E8" w:rsidRPr="00DB415D">
        <w:t>One of the things I'll mention that's related to</w:t>
      </w:r>
      <w:r w:rsidR="007B7C98" w:rsidRPr="00DB415D">
        <w:t xml:space="preserve"> </w:t>
      </w:r>
      <w:r w:rsidR="00F848E8" w:rsidRPr="00DB415D">
        <w:t>textbooks is that</w:t>
      </w:r>
      <w:r w:rsidR="00E31D74" w:rsidRPr="00DB415D">
        <w:t xml:space="preserve"> </w:t>
      </w:r>
      <w:r w:rsidR="00F848E8" w:rsidRPr="00DB415D">
        <w:t>you know</w:t>
      </w:r>
      <w:r w:rsidR="00E31D74" w:rsidRPr="00DB415D">
        <w:t xml:space="preserve"> </w:t>
      </w:r>
      <w:r w:rsidR="00F848E8" w:rsidRPr="00DB415D">
        <w:t>it just feels</w:t>
      </w:r>
      <w:r w:rsidR="007B7C98" w:rsidRPr="00DB415D">
        <w:t xml:space="preserve"> </w:t>
      </w:r>
      <w:r w:rsidR="00F848E8" w:rsidRPr="00DB415D">
        <w:t>like you've been teaching in your field long</w:t>
      </w:r>
      <w:r w:rsidR="007B7C98" w:rsidRPr="00DB415D">
        <w:t xml:space="preserve"> </w:t>
      </w:r>
      <w:r w:rsidR="00F848E8" w:rsidRPr="00DB415D">
        <w:t>enough that all of the content should be covered.</w:t>
      </w:r>
      <w:r w:rsidR="007B7C98" w:rsidRPr="00DB415D">
        <w:t xml:space="preserve"> </w:t>
      </w:r>
      <w:r w:rsidR="00F848E8" w:rsidRPr="00DB415D">
        <w:t>And so when I came back to teach I was just surprised looking at</w:t>
      </w:r>
      <w:r w:rsidR="007B7C98" w:rsidRPr="00DB415D">
        <w:t xml:space="preserve"> </w:t>
      </w:r>
      <w:r w:rsidR="00F848E8" w:rsidRPr="00DB415D">
        <w:t>textbooks</w:t>
      </w:r>
      <w:r w:rsidR="00E31D74" w:rsidRPr="00DB415D">
        <w:t xml:space="preserve"> </w:t>
      </w:r>
      <w:r w:rsidR="00F848E8" w:rsidRPr="00DB415D">
        <w:t>thinking</w:t>
      </w:r>
      <w:r>
        <w:t>,</w:t>
      </w:r>
      <w:r w:rsidR="00F848E8" w:rsidRPr="00DB415D">
        <w:t xml:space="preserve"> </w:t>
      </w:r>
      <w:r>
        <w:t>“</w:t>
      </w:r>
      <w:r w:rsidR="00F848E8" w:rsidRPr="00DB415D">
        <w:t>this doesn't cover at all what</w:t>
      </w:r>
      <w:r w:rsidR="007B7C98" w:rsidRPr="00DB415D">
        <w:t xml:space="preserve"> </w:t>
      </w:r>
      <w:r w:rsidR="00F848E8" w:rsidRPr="00DB415D">
        <w:t>we needed to cover.</w:t>
      </w:r>
      <w:r>
        <w:t>”</w:t>
      </w:r>
      <w:r w:rsidR="00F848E8" w:rsidRPr="00DB415D">
        <w:t xml:space="preserve"> And I'm guessing that's what</w:t>
      </w:r>
      <w:r w:rsidR="007B7C98" w:rsidRPr="00DB415D">
        <w:t xml:space="preserve"> </w:t>
      </w:r>
      <w:r w:rsidR="00F848E8" w:rsidRPr="00DB415D">
        <w:t xml:space="preserve">you ran into </w:t>
      </w:r>
      <w:r w:rsidR="007B7C98" w:rsidRPr="00DB415D">
        <w:t>Pete,</w:t>
      </w:r>
      <w:r w:rsidR="00F848E8" w:rsidRPr="00DB415D">
        <w:t xml:space="preserve"> when you had to put your own</w:t>
      </w:r>
      <w:r w:rsidR="007B7C98" w:rsidRPr="00DB415D">
        <w:t xml:space="preserve"> </w:t>
      </w:r>
      <w:r w:rsidR="00F848E8" w:rsidRPr="00DB415D">
        <w:t>materials together. And so</w:t>
      </w:r>
      <w:r w:rsidR="00E31D74" w:rsidRPr="00DB415D">
        <w:t xml:space="preserve"> </w:t>
      </w:r>
      <w:r w:rsidR="00F848E8" w:rsidRPr="00DB415D">
        <w:t>yeah</w:t>
      </w:r>
      <w:r>
        <w:t>,</w:t>
      </w:r>
      <w:r w:rsidR="00E31D74" w:rsidRPr="00DB415D">
        <w:t xml:space="preserve"> </w:t>
      </w:r>
      <w:r w:rsidR="00F848E8" w:rsidRPr="00DB415D">
        <w:t>it's this void</w:t>
      </w:r>
      <w:r w:rsidR="007B7C98" w:rsidRPr="00DB415D">
        <w:t xml:space="preserve"> </w:t>
      </w:r>
      <w:r w:rsidR="00F848E8" w:rsidRPr="00DB415D">
        <w:t>that I wasn't expecting or there's textbooks out</w:t>
      </w:r>
      <w:r w:rsidR="007B7C98" w:rsidRPr="00DB415D">
        <w:t xml:space="preserve"> </w:t>
      </w:r>
      <w:r w:rsidR="00F848E8" w:rsidRPr="00DB415D">
        <w:t>there and you read through them and you go</w:t>
      </w:r>
      <w:r w:rsidR="00E31D74" w:rsidRPr="00DB415D">
        <w:t xml:space="preserve"> </w:t>
      </w:r>
      <w:r>
        <w:t>“this is a</w:t>
      </w:r>
      <w:r w:rsidR="007B7C98" w:rsidRPr="00DB415D">
        <w:t xml:space="preserve"> </w:t>
      </w:r>
      <w:r w:rsidR="00F848E8" w:rsidRPr="00DB415D">
        <w:t>terrible</w:t>
      </w:r>
      <w:r w:rsidR="00E31D74" w:rsidRPr="00DB415D">
        <w:t xml:space="preserve"> </w:t>
      </w:r>
      <w:r w:rsidR="00F848E8" w:rsidRPr="00DB415D">
        <w:t>textbook.</w:t>
      </w:r>
      <w:r>
        <w:t>”</w:t>
      </w:r>
      <w:r w:rsidR="00F848E8" w:rsidRPr="00DB415D">
        <w:t xml:space="preserve"> </w:t>
      </w:r>
      <w:r w:rsidR="00F848E8" w:rsidRPr="00DB415D">
        <w:lastRenderedPageBreak/>
        <w:t xml:space="preserve">And so </w:t>
      </w:r>
      <w:r>
        <w:t>in</w:t>
      </w:r>
      <w:r w:rsidR="00F848E8" w:rsidRPr="00DB415D">
        <w:t xml:space="preserve"> the</w:t>
      </w:r>
      <w:r w:rsidR="007B7C98" w:rsidRPr="00DB415D">
        <w:t xml:space="preserve"> </w:t>
      </w:r>
      <w:r w:rsidR="00F848E8" w:rsidRPr="00DB415D">
        <w:t>academic versus applied development</w:t>
      </w:r>
      <w:r>
        <w:t>,</w:t>
      </w:r>
      <w:r w:rsidR="00F848E8" w:rsidRPr="00DB415D">
        <w:t xml:space="preserve"> we're</w:t>
      </w:r>
      <w:r w:rsidR="007B7C98" w:rsidRPr="00DB415D">
        <w:t xml:space="preserve"> </w:t>
      </w:r>
      <w:r w:rsidR="00F848E8" w:rsidRPr="00DB415D">
        <w:t>trying to train students to go out into the</w:t>
      </w:r>
      <w:r w:rsidR="007B7C98" w:rsidRPr="00DB415D">
        <w:t xml:space="preserve"> </w:t>
      </w:r>
      <w:r w:rsidR="00F848E8" w:rsidRPr="00DB415D">
        <w:t xml:space="preserve">industry </w:t>
      </w:r>
      <w:r>
        <w:t>with</w:t>
      </w:r>
      <w:r w:rsidR="00F848E8" w:rsidRPr="00DB415D">
        <w:t xml:space="preserve"> some of the practical information</w:t>
      </w:r>
      <w:r w:rsidR="007B7C98" w:rsidRPr="00DB415D">
        <w:t xml:space="preserve"> </w:t>
      </w:r>
      <w:r w:rsidR="00F848E8" w:rsidRPr="00DB415D">
        <w:t>versus theoretical</w:t>
      </w:r>
      <w:r>
        <w:t>,</w:t>
      </w:r>
      <w:r w:rsidR="00E31D74" w:rsidRPr="00DB415D">
        <w:t xml:space="preserve"> </w:t>
      </w:r>
      <w:r w:rsidR="00F848E8" w:rsidRPr="00DB415D">
        <w:t>but there's one food product</w:t>
      </w:r>
      <w:r w:rsidR="007B7C98" w:rsidRPr="00DB415D">
        <w:t xml:space="preserve"> </w:t>
      </w:r>
      <w:r w:rsidR="00F848E8" w:rsidRPr="00DB415D">
        <w:t>development textbook out there and it doesn't even</w:t>
      </w:r>
      <w:r w:rsidR="007B7C98" w:rsidRPr="00DB415D">
        <w:t xml:space="preserve"> </w:t>
      </w:r>
      <w:r w:rsidR="00F848E8" w:rsidRPr="00DB415D">
        <w:t xml:space="preserve">cover what we need to cover. </w:t>
      </w:r>
    </w:p>
    <w:p w14:paraId="4E177DD7" w14:textId="14F3A9EA" w:rsidR="007B7C98" w:rsidRPr="00DB415D" w:rsidRDefault="00F848E8" w:rsidP="00DB415D">
      <w:r w:rsidRPr="00DB415D">
        <w:t>And so</w:t>
      </w:r>
      <w:r w:rsidR="00524D6E">
        <w:t>,</w:t>
      </w:r>
      <w:r w:rsidRPr="00DB415D">
        <w:t xml:space="preserve"> it's just this</w:t>
      </w:r>
      <w:r w:rsidR="007B7C98" w:rsidRPr="00DB415D">
        <w:t xml:space="preserve"> </w:t>
      </w:r>
      <w:r w:rsidRPr="00DB415D">
        <w:t>interesting</w:t>
      </w:r>
      <w:r w:rsidR="00E31D74" w:rsidRPr="00DB415D">
        <w:t xml:space="preserve"> </w:t>
      </w:r>
      <w:r w:rsidR="00524D6E">
        <w:t xml:space="preserve">thing, </w:t>
      </w:r>
      <w:r w:rsidRPr="00DB415D">
        <w:t>like we think we would have figured</w:t>
      </w:r>
      <w:r w:rsidR="007B7C98" w:rsidRPr="00DB415D">
        <w:t xml:space="preserve"> </w:t>
      </w:r>
      <w:r w:rsidRPr="00DB415D">
        <w:t>out more by now</w:t>
      </w:r>
      <w:r w:rsidR="00E31D74" w:rsidRPr="00DB415D">
        <w:t xml:space="preserve"> </w:t>
      </w:r>
      <w:r w:rsidRPr="00DB415D">
        <w:t>but really haven't seen anybody</w:t>
      </w:r>
      <w:r w:rsidR="007B7C98" w:rsidRPr="00DB415D">
        <w:t xml:space="preserve"> </w:t>
      </w:r>
      <w:r w:rsidRPr="00DB415D">
        <w:t xml:space="preserve">else </w:t>
      </w:r>
      <w:r w:rsidR="00524D6E">
        <w:t>do that.</w:t>
      </w:r>
      <w:r w:rsidRPr="00DB415D">
        <w:t xml:space="preserve"> And so</w:t>
      </w:r>
      <w:r w:rsidR="007B7C98" w:rsidRPr="00DB415D">
        <w:t xml:space="preserve"> </w:t>
      </w:r>
      <w:r w:rsidRPr="00DB415D">
        <w:t xml:space="preserve">I'm glad </w:t>
      </w:r>
      <w:r w:rsidR="00B65ED3">
        <w:t>OER</w:t>
      </w:r>
      <w:r w:rsidRPr="00DB415D">
        <w:t xml:space="preserve"> exis</w:t>
      </w:r>
      <w:r w:rsidR="00524D6E">
        <w:t>t</w:t>
      </w:r>
      <w:r w:rsidR="00E31D74" w:rsidRPr="00DB415D">
        <w:t xml:space="preserve"> </w:t>
      </w:r>
      <w:r w:rsidRPr="00DB415D">
        <w:t>especially because a lot</w:t>
      </w:r>
      <w:r w:rsidR="007B7C98" w:rsidRPr="00DB415D">
        <w:t xml:space="preserve"> </w:t>
      </w:r>
      <w:r w:rsidRPr="00DB415D">
        <w:t>of the material that we've developed for product</w:t>
      </w:r>
      <w:r w:rsidR="007B7C98" w:rsidRPr="00DB415D">
        <w:t xml:space="preserve"> </w:t>
      </w:r>
      <w:r w:rsidRPr="00DB415D">
        <w:t>development</w:t>
      </w:r>
      <w:r w:rsidR="00E31D74" w:rsidRPr="00DB415D">
        <w:t xml:space="preserve"> </w:t>
      </w:r>
      <w:r w:rsidRPr="00DB415D">
        <w:t>we've had industry people come back</w:t>
      </w:r>
      <w:r w:rsidR="007B7C98" w:rsidRPr="00DB415D">
        <w:t xml:space="preserve"> </w:t>
      </w:r>
      <w:r w:rsidRPr="00DB415D">
        <w:t>in and provide guidance</w:t>
      </w:r>
      <w:r w:rsidR="00524D6E">
        <w:t xml:space="preserve"> for</w:t>
      </w:r>
      <w:r w:rsidRPr="00DB415D">
        <w:t xml:space="preserve">. And so </w:t>
      </w:r>
      <w:r w:rsidR="00B65ED3">
        <w:t xml:space="preserve">OER </w:t>
      </w:r>
      <w:r w:rsidRPr="00DB415D">
        <w:t>makes a lot of sense for cost</w:t>
      </w:r>
      <w:r w:rsidR="00023232" w:rsidRPr="00DB415D">
        <w:t xml:space="preserve"> </w:t>
      </w:r>
      <w:r w:rsidRPr="00DB415D">
        <w:t>but also because some of the material we've</w:t>
      </w:r>
      <w:r w:rsidR="007B7C98" w:rsidRPr="00DB415D">
        <w:t xml:space="preserve"> </w:t>
      </w:r>
      <w:r w:rsidRPr="00DB415D">
        <w:t>created ourselves and some that we've gotten</w:t>
      </w:r>
      <w:r w:rsidR="007B7C98" w:rsidRPr="00DB415D">
        <w:t xml:space="preserve"> </w:t>
      </w:r>
      <w:r w:rsidRPr="00DB415D">
        <w:t>outside pieces for</w:t>
      </w:r>
      <w:r w:rsidR="008C4F07">
        <w:t>, s</w:t>
      </w:r>
      <w:r w:rsidRPr="00DB415D">
        <w:t>o we don't really want to</w:t>
      </w:r>
      <w:r w:rsidR="007B7C98" w:rsidRPr="00DB415D">
        <w:t xml:space="preserve"> </w:t>
      </w:r>
      <w:r w:rsidRPr="00DB415D">
        <w:t xml:space="preserve">claim </w:t>
      </w:r>
      <w:r w:rsidR="008C4F07">
        <w:t>as</w:t>
      </w:r>
      <w:r w:rsidRPr="00DB415D">
        <w:t xml:space="preserve"> our own. So </w:t>
      </w:r>
      <w:r w:rsidR="00B65ED3">
        <w:t>OER</w:t>
      </w:r>
      <w:r w:rsidRPr="00DB415D">
        <w:t xml:space="preserve"> </w:t>
      </w:r>
      <w:r w:rsidR="00B65ED3">
        <w:t xml:space="preserve">are </w:t>
      </w:r>
      <w:r w:rsidRPr="00DB415D">
        <w:t>just such a</w:t>
      </w:r>
      <w:r w:rsidR="007B7C98" w:rsidRPr="00DB415D">
        <w:t xml:space="preserve"> </w:t>
      </w:r>
      <w:r w:rsidRPr="00DB415D">
        <w:t>good fit for both of those things.</w:t>
      </w:r>
    </w:p>
    <w:p w14:paraId="067012E4" w14:textId="273B06AF" w:rsidR="00E63CDD" w:rsidRPr="00DB415D" w:rsidRDefault="008C4F07" w:rsidP="00DB415D">
      <w:r w:rsidRPr="008C4F07">
        <w:rPr>
          <w:b/>
          <w:bCs/>
        </w:rPr>
        <w:t xml:space="preserve">Diana: </w:t>
      </w:r>
      <w:r w:rsidR="00F848E8" w:rsidRPr="00DB415D">
        <w:t>And yes</w:t>
      </w:r>
      <w:r w:rsidR="00E31D74" w:rsidRPr="00DB415D">
        <w:t xml:space="preserve"> </w:t>
      </w:r>
      <w:r w:rsidR="00F848E8" w:rsidRPr="00DB415D">
        <w:t>that is exactly why I mean</w:t>
      </w:r>
      <w:r w:rsidR="00E31D74" w:rsidRPr="00DB415D">
        <w:t xml:space="preserve"> </w:t>
      </w:r>
      <w:r w:rsidR="00F848E8" w:rsidRPr="00DB415D">
        <w:t>when I was</w:t>
      </w:r>
      <w:r w:rsidR="007B7C98" w:rsidRPr="00DB415D">
        <w:t xml:space="preserve"> </w:t>
      </w:r>
      <w:r w:rsidR="00F848E8" w:rsidRPr="00DB415D">
        <w:t>looking at</w:t>
      </w:r>
      <w:r w:rsidR="00E31D74" w:rsidRPr="00DB415D">
        <w:t xml:space="preserve"> </w:t>
      </w:r>
      <w:r>
        <w:t>“</w:t>
      </w:r>
      <w:r w:rsidR="00F848E8" w:rsidRPr="00DB415D">
        <w:t>new textbooks</w:t>
      </w:r>
      <w:r>
        <w:t xml:space="preserve">“ </w:t>
      </w:r>
      <w:r w:rsidR="00F848E8" w:rsidRPr="00DB415D">
        <w:t>for this</w:t>
      </w:r>
      <w:r w:rsidR="007B7C98" w:rsidRPr="00DB415D">
        <w:t xml:space="preserve"> </w:t>
      </w:r>
      <w:r w:rsidR="00F848E8" w:rsidRPr="00DB415D">
        <w:t>particular content area</w:t>
      </w:r>
      <w:r w:rsidR="00E31D74" w:rsidRPr="00DB415D">
        <w:t xml:space="preserve"> </w:t>
      </w:r>
      <w:r w:rsidR="00F848E8" w:rsidRPr="00DB415D">
        <w:t>it was the same thing.</w:t>
      </w:r>
      <w:r w:rsidR="007B7C98" w:rsidRPr="00DB415D">
        <w:t xml:space="preserve"> </w:t>
      </w:r>
      <w:r w:rsidR="00F848E8" w:rsidRPr="00DB415D">
        <w:t>And the updates were not even updates with updated</w:t>
      </w:r>
      <w:r w:rsidR="007B7C98" w:rsidRPr="00DB415D">
        <w:t xml:space="preserve"> </w:t>
      </w:r>
      <w:r w:rsidR="00442920" w:rsidRPr="00DB415D">
        <w:t>evidence-based</w:t>
      </w:r>
      <w:r w:rsidR="00F848E8" w:rsidRPr="00DB415D">
        <w:t xml:space="preserve"> research. And I just kept thinking</w:t>
      </w:r>
      <w:r w:rsidR="00023232" w:rsidRPr="00DB415D">
        <w:t xml:space="preserve"> </w:t>
      </w:r>
      <w:r>
        <w:t>“</w:t>
      </w:r>
      <w:r w:rsidR="00F848E8" w:rsidRPr="00DB415D">
        <w:t>this is not OK</w:t>
      </w:r>
      <w:r>
        <w:t>”</w:t>
      </w:r>
      <w:r w:rsidR="00F848E8" w:rsidRPr="00DB415D">
        <w:t xml:space="preserve"> to be buying or expecting my</w:t>
      </w:r>
      <w:r w:rsidR="007B7C98" w:rsidRPr="00DB415D">
        <w:t xml:space="preserve"> </w:t>
      </w:r>
      <w:r w:rsidR="00F848E8" w:rsidRPr="00DB415D">
        <w:t>students to buy a textbook for a hundred and ten</w:t>
      </w:r>
      <w:r w:rsidR="007B7C98" w:rsidRPr="00DB415D">
        <w:t xml:space="preserve"> </w:t>
      </w:r>
      <w:r w:rsidR="00F848E8" w:rsidRPr="00DB415D">
        <w:t>dollars when the information that I provide is</w:t>
      </w:r>
      <w:r w:rsidR="007B7C98" w:rsidRPr="00DB415D">
        <w:t xml:space="preserve"> </w:t>
      </w:r>
      <w:r w:rsidR="00F848E8" w:rsidRPr="00DB415D">
        <w:t>already more up to date and applicable. So</w:t>
      </w:r>
      <w:r w:rsidR="00E31D74" w:rsidRPr="00DB415D">
        <w:t xml:space="preserve"> </w:t>
      </w:r>
      <w:r w:rsidR="00F848E8" w:rsidRPr="00DB415D">
        <w:t>yeah</w:t>
      </w:r>
      <w:r w:rsidR="00023232" w:rsidRPr="00DB415D">
        <w:t xml:space="preserve"> </w:t>
      </w:r>
      <w:r w:rsidR="00F848E8" w:rsidRPr="00DB415D">
        <w:t>it is amazing. And then there are other areas</w:t>
      </w:r>
      <w:r w:rsidR="007B7C98" w:rsidRPr="00DB415D">
        <w:t xml:space="preserve"> </w:t>
      </w:r>
      <w:r w:rsidR="00F848E8" w:rsidRPr="00DB415D">
        <w:t>where</w:t>
      </w:r>
      <w:r w:rsidR="007B7C98" w:rsidRPr="00DB415D">
        <w:t>--</w:t>
      </w:r>
      <w:r w:rsidR="00F848E8" w:rsidRPr="00DB415D">
        <w:t xml:space="preserve"> </w:t>
      </w:r>
      <w:r>
        <w:t>y</w:t>
      </w:r>
      <w:r w:rsidR="00F848E8" w:rsidRPr="00DB415D">
        <w:t>ou know</w:t>
      </w:r>
      <w:r>
        <w:t>--</w:t>
      </w:r>
      <w:r w:rsidR="00E31D74" w:rsidRPr="00DB415D">
        <w:t xml:space="preserve"> </w:t>
      </w:r>
      <w:r w:rsidR="00F848E8" w:rsidRPr="00DB415D">
        <w:t>like the other one that I'm</w:t>
      </w:r>
      <w:r w:rsidR="007B7C98" w:rsidRPr="00DB415D">
        <w:t xml:space="preserve"> </w:t>
      </w:r>
      <w:r w:rsidR="00F848E8" w:rsidRPr="00DB415D">
        <w:t xml:space="preserve">thinking of adopting for </w:t>
      </w:r>
      <w:r>
        <w:t>102,</w:t>
      </w:r>
      <w:r w:rsidR="00E31D74" w:rsidRPr="00DB415D">
        <w:t xml:space="preserve"> </w:t>
      </w:r>
      <w:r w:rsidR="00F848E8" w:rsidRPr="00DB415D">
        <w:t>there are</w:t>
      </w:r>
      <w:r w:rsidR="007B7C98" w:rsidRPr="00DB415D">
        <w:t xml:space="preserve"> </w:t>
      </w:r>
      <w:r w:rsidR="00F848E8" w:rsidRPr="00DB415D">
        <w:t xml:space="preserve">a lot of </w:t>
      </w:r>
      <w:r>
        <w:t>OER</w:t>
      </w:r>
      <w:r w:rsidR="00F848E8" w:rsidRPr="00DB415D">
        <w:t xml:space="preserve"> available</w:t>
      </w:r>
      <w:r w:rsidR="00E31D74" w:rsidRPr="00DB415D">
        <w:t xml:space="preserve"> </w:t>
      </w:r>
      <w:r w:rsidR="00F848E8" w:rsidRPr="00DB415D">
        <w:t>so I'm very excited for</w:t>
      </w:r>
      <w:r w:rsidR="007B7C98" w:rsidRPr="00DB415D">
        <w:t xml:space="preserve"> </w:t>
      </w:r>
      <w:r w:rsidR="00F848E8" w:rsidRPr="00DB415D">
        <w:t>that. So I guess it depends. So</w:t>
      </w:r>
      <w:r>
        <w:t>, Kate,</w:t>
      </w:r>
      <w:r w:rsidR="00F848E8" w:rsidRPr="00DB415D">
        <w:t xml:space="preserve"> you'll be the</w:t>
      </w:r>
      <w:r w:rsidR="007B7C98" w:rsidRPr="00DB415D">
        <w:t xml:space="preserve"> </w:t>
      </w:r>
      <w:r w:rsidR="00F848E8" w:rsidRPr="00DB415D">
        <w:t>trailblazer for your field for sure with this</w:t>
      </w:r>
      <w:r w:rsidR="007B7C98" w:rsidRPr="00DB415D">
        <w:t xml:space="preserve"> </w:t>
      </w:r>
      <w:r w:rsidR="00F848E8" w:rsidRPr="00DB415D">
        <w:t>project.</w:t>
      </w:r>
    </w:p>
    <w:p w14:paraId="78959789" w14:textId="0A943EF8" w:rsidR="00023232" w:rsidRDefault="008C4F07" w:rsidP="00DB415D">
      <w:r w:rsidRPr="003B23E1">
        <w:rPr>
          <w:b/>
          <w:bCs/>
        </w:rPr>
        <w:t>Dave:</w:t>
      </w:r>
      <w:r>
        <w:t xml:space="preserve"> One</w:t>
      </w:r>
      <w:r w:rsidR="00F848E8" w:rsidRPr="00DB415D">
        <w:t xml:space="preserve"> of the things that</w:t>
      </w:r>
      <w:r w:rsidR="007B7C98" w:rsidRPr="00DB415D">
        <w:t xml:space="preserve"> </w:t>
      </w:r>
      <w:r w:rsidR="00F848E8" w:rsidRPr="00DB415D">
        <w:t>I'm finding</w:t>
      </w:r>
      <w:r>
        <w:t>, and</w:t>
      </w:r>
      <w:r w:rsidR="00F848E8" w:rsidRPr="00DB415D">
        <w:t xml:space="preserve"> this must be common to your fields</w:t>
      </w:r>
      <w:r w:rsidR="007B7C98" w:rsidRPr="00DB415D">
        <w:t xml:space="preserve"> </w:t>
      </w:r>
      <w:r w:rsidR="00F848E8" w:rsidRPr="00DB415D">
        <w:t>as well</w:t>
      </w:r>
      <w:r>
        <w:t>,</w:t>
      </w:r>
      <w:r w:rsidR="00E31D74" w:rsidRPr="00DB415D">
        <w:t xml:space="preserve"> </w:t>
      </w:r>
      <w:r w:rsidR="00F848E8" w:rsidRPr="00DB415D">
        <w:t>that there's information out there. It may be current</w:t>
      </w:r>
      <w:r w:rsidR="00E31D74" w:rsidRPr="00DB415D">
        <w:t xml:space="preserve"> </w:t>
      </w:r>
      <w:r w:rsidR="00F848E8" w:rsidRPr="00DB415D">
        <w:t>but it's so fragmented. We</w:t>
      </w:r>
      <w:r w:rsidR="00E31D74" w:rsidRPr="00DB415D">
        <w:t xml:space="preserve"> </w:t>
      </w:r>
      <w:r>
        <w:t>have this</w:t>
      </w:r>
      <w:r w:rsidR="00F848E8" w:rsidRPr="00DB415D">
        <w:t xml:space="preserve"> half semester class</w:t>
      </w:r>
      <w:r w:rsidR="003B23E1">
        <w:t>--</w:t>
      </w:r>
      <w:r w:rsidR="00F848E8" w:rsidRPr="00DB415D">
        <w:t>the one that I was referring to earlier</w:t>
      </w:r>
      <w:r w:rsidR="003B23E1">
        <w:t>--</w:t>
      </w:r>
      <w:r w:rsidR="00F848E8" w:rsidRPr="00DB415D">
        <w:t>that we've had for</w:t>
      </w:r>
      <w:r w:rsidR="00E31D74" w:rsidRPr="00DB415D">
        <w:t xml:space="preserve"> </w:t>
      </w:r>
      <w:r w:rsidR="00F848E8" w:rsidRPr="00DB415D">
        <w:t>years</w:t>
      </w:r>
      <w:r>
        <w:t xml:space="preserve"> on</w:t>
      </w:r>
      <w:r w:rsidR="00E31D74" w:rsidRPr="00DB415D">
        <w:t xml:space="preserve"> </w:t>
      </w:r>
      <w:r w:rsidR="00F848E8" w:rsidRPr="00DB415D">
        <w:t>water quality</w:t>
      </w:r>
      <w:r>
        <w:t xml:space="preserve">, something </w:t>
      </w:r>
      <w:r w:rsidR="00F848E8" w:rsidRPr="00DB415D">
        <w:t>you would think would be so basic</w:t>
      </w:r>
      <w:r w:rsidR="00E31D74" w:rsidRPr="00DB415D">
        <w:t xml:space="preserve"> </w:t>
      </w:r>
      <w:r w:rsidR="00F848E8" w:rsidRPr="00DB415D">
        <w:t>and yet there's not anybody that will blend</w:t>
      </w:r>
      <w:r>
        <w:t xml:space="preserve"> it </w:t>
      </w:r>
      <w:r w:rsidR="00F848E8" w:rsidRPr="00DB415D">
        <w:t>together. Sure</w:t>
      </w:r>
      <w:r w:rsidR="007B7C98" w:rsidRPr="00DB415D">
        <w:t>,</w:t>
      </w:r>
      <w:r w:rsidR="00E31D74" w:rsidRPr="00DB415D">
        <w:t xml:space="preserve"> </w:t>
      </w:r>
      <w:r w:rsidR="00F848E8" w:rsidRPr="00DB415D">
        <w:t>we can talk about the chemistry</w:t>
      </w:r>
      <w:r w:rsidR="003B23E1">
        <w:t>,</w:t>
      </w:r>
      <w:r w:rsidR="00F848E8" w:rsidRPr="00DB415D">
        <w:t xml:space="preserve"> theory</w:t>
      </w:r>
      <w:r w:rsidR="003B23E1">
        <w:t>,</w:t>
      </w:r>
      <w:r w:rsidR="00F848E8" w:rsidRPr="00DB415D">
        <w:t xml:space="preserve"> and everything else</w:t>
      </w:r>
      <w:r w:rsidR="00E31D74" w:rsidRPr="00DB415D">
        <w:t xml:space="preserve"> </w:t>
      </w:r>
      <w:r w:rsidR="00F848E8" w:rsidRPr="00DB415D">
        <w:t xml:space="preserve">but how does this come out on a </w:t>
      </w:r>
      <w:r w:rsidR="007B7C98" w:rsidRPr="00DB415D">
        <w:t>koi</w:t>
      </w:r>
      <w:r w:rsidR="00F848E8" w:rsidRPr="00DB415D">
        <w:t xml:space="preserve"> pond or something else? </w:t>
      </w:r>
      <w:r>
        <w:t xml:space="preserve">This </w:t>
      </w:r>
      <w:r w:rsidR="00F848E8" w:rsidRPr="00DB415D">
        <w:t xml:space="preserve">seems to me to be to be an avenue that we could </w:t>
      </w:r>
      <w:r>
        <w:t>take</w:t>
      </w:r>
      <w:r w:rsidR="00F848E8" w:rsidRPr="00DB415D">
        <w:t xml:space="preserve"> this information into and then refine it across the different segments of industry as well. I mean</w:t>
      </w:r>
      <w:r w:rsidR="00E31D74" w:rsidRPr="00DB415D">
        <w:t xml:space="preserve"> </w:t>
      </w:r>
      <w:r w:rsidR="003B23E1">
        <w:t xml:space="preserve">let’s cover </w:t>
      </w:r>
      <w:r w:rsidR="00F848E8" w:rsidRPr="00DB415D">
        <w:t>koi ponds</w:t>
      </w:r>
      <w:r w:rsidR="00E31D74" w:rsidRPr="00DB415D">
        <w:t xml:space="preserve"> </w:t>
      </w:r>
      <w:r w:rsidR="00F848E8" w:rsidRPr="00DB415D">
        <w:t>which are</w:t>
      </w:r>
      <w:r w:rsidR="007B7C98" w:rsidRPr="00DB415D">
        <w:t xml:space="preserve"> </w:t>
      </w:r>
      <w:r w:rsidR="00F848E8" w:rsidRPr="00DB415D">
        <w:t>usually recirculating</w:t>
      </w:r>
      <w:r w:rsidR="00E31D74" w:rsidRPr="00DB415D">
        <w:t xml:space="preserve"> </w:t>
      </w:r>
      <w:r w:rsidR="003B23E1">
        <w:t xml:space="preserve">and then </w:t>
      </w:r>
      <w:r w:rsidR="00F848E8" w:rsidRPr="00DB415D">
        <w:t>take it on out to net pens</w:t>
      </w:r>
      <w:r w:rsidR="003B23E1">
        <w:t>, and so on.</w:t>
      </w:r>
      <w:r w:rsidR="00F848E8" w:rsidRPr="00DB415D">
        <w:t xml:space="preserve"> I'm beginning to see this potential. Is that kind of in the same frame you folks have been working with?</w:t>
      </w:r>
    </w:p>
    <w:p w14:paraId="37A25FC7" w14:textId="266BA48B" w:rsidR="006A0D03" w:rsidRPr="00DB415D" w:rsidRDefault="008C4F07" w:rsidP="00DB415D">
      <w:r w:rsidRPr="008C4F07">
        <w:rPr>
          <w:b/>
          <w:bCs/>
        </w:rPr>
        <w:t xml:space="preserve">Abbey: </w:t>
      </w:r>
      <w:r w:rsidR="00F848E8" w:rsidRPr="00DB415D">
        <w:t>For sure</w:t>
      </w:r>
      <w:r w:rsidR="00E31D74" w:rsidRPr="00DB415D">
        <w:t xml:space="preserve"> </w:t>
      </w:r>
      <w:r w:rsidR="00F848E8" w:rsidRPr="00DB415D">
        <w:t>I think Pete and</w:t>
      </w:r>
      <w:r w:rsidR="00023232" w:rsidRPr="00DB415D">
        <w:t xml:space="preserve"> </w:t>
      </w:r>
      <w:r w:rsidR="00F848E8" w:rsidRPr="00DB415D">
        <w:t>Kate both are filling these very niche areas</w:t>
      </w:r>
      <w:r w:rsidR="003B23E1">
        <w:t xml:space="preserve"> with applied concepts for industry work in addition to theory</w:t>
      </w:r>
      <w:r w:rsidR="00F848E8" w:rsidRPr="00DB415D">
        <w:t>. Same for you</w:t>
      </w:r>
      <w:r w:rsidR="00E31D74" w:rsidRPr="00DB415D">
        <w:t xml:space="preserve"> </w:t>
      </w:r>
      <w:r w:rsidR="00F848E8" w:rsidRPr="00DB415D">
        <w:t>Dave</w:t>
      </w:r>
      <w:r w:rsidR="00E31D74" w:rsidRPr="00DB415D">
        <w:t xml:space="preserve"> </w:t>
      </w:r>
      <w:r w:rsidR="00F848E8" w:rsidRPr="00DB415D">
        <w:t xml:space="preserve">because almost no one else has the same level of experience in </w:t>
      </w:r>
      <w:r w:rsidR="003B23E1">
        <w:t xml:space="preserve">the </w:t>
      </w:r>
      <w:r w:rsidR="00F848E8" w:rsidRPr="00DB415D">
        <w:t xml:space="preserve">specific areas as you do with aquatic </w:t>
      </w:r>
      <w:r w:rsidR="00023232" w:rsidRPr="00DB415D">
        <w:t>vet med</w:t>
      </w:r>
      <w:r w:rsidR="00F848E8" w:rsidRPr="00DB415D">
        <w:t xml:space="preserve">. And so the </w:t>
      </w:r>
      <w:hyperlink r:id="rId19" w:history="1">
        <w:r w:rsidR="00F848E8" w:rsidRPr="008C4F07">
          <w:rPr>
            <w:rStyle w:val="Hyperlink"/>
          </w:rPr>
          <w:t>aquatic toxicology textbook</w:t>
        </w:r>
      </w:hyperlink>
      <w:r w:rsidR="00F848E8" w:rsidRPr="00DB415D">
        <w:t xml:space="preserve"> I've got up right now that </w:t>
      </w:r>
      <w:hyperlink r:id="rId20" w:history="1">
        <w:r w:rsidRPr="008C4F07">
          <w:rPr>
            <w:rStyle w:val="Hyperlink"/>
          </w:rPr>
          <w:t>Boris Jovanovic</w:t>
        </w:r>
      </w:hyperlink>
      <w:r w:rsidR="00F848E8" w:rsidRPr="00DB415D">
        <w:t xml:space="preserve"> has done with his grad students is sort of one of its kind because there are no textbooks on aquatic toxicology</w:t>
      </w:r>
      <w:r w:rsidR="003B23E1">
        <w:t>--</w:t>
      </w:r>
      <w:r w:rsidR="00F848E8" w:rsidRPr="00DB415D">
        <w:t xml:space="preserve">it's too much. Publishers' won't invest in </w:t>
      </w:r>
      <w:r w:rsidR="003B23E1">
        <w:t>this topic for textbooks</w:t>
      </w:r>
      <w:r w:rsidR="00F848E8" w:rsidRPr="00DB415D">
        <w:t xml:space="preserve"> because it doesn't seem worth their time to publish it. Publishing </w:t>
      </w:r>
      <w:r w:rsidR="00D057E7">
        <w:t>this as</w:t>
      </w:r>
      <w:r w:rsidR="00F848E8" w:rsidRPr="00DB415D">
        <w:t xml:space="preserve"> a monograph would be more subject</w:t>
      </w:r>
      <w:r w:rsidR="00D057E7">
        <w:t>-</w:t>
      </w:r>
      <w:r w:rsidR="00F848E8" w:rsidRPr="00DB415D">
        <w:t>intensive than what a graduate student class would need. So</w:t>
      </w:r>
      <w:r w:rsidR="00D057E7">
        <w:t>,</w:t>
      </w:r>
      <w:r w:rsidR="00F848E8" w:rsidRPr="00DB415D">
        <w:t xml:space="preserve"> what he's done is taught the class. And then as the students are learning about this topic and reading the literature</w:t>
      </w:r>
      <w:r w:rsidR="00D057E7">
        <w:t>,</w:t>
      </w:r>
      <w:r w:rsidR="00E31D74" w:rsidRPr="00DB415D">
        <w:t xml:space="preserve"> </w:t>
      </w:r>
      <w:r w:rsidR="00F848E8" w:rsidRPr="00DB415D">
        <w:t>they're writing their own chapters about the topics they have the most interest in. So</w:t>
      </w:r>
      <w:r w:rsidR="00D057E7">
        <w:t>,</w:t>
      </w:r>
      <w:r w:rsidR="00F848E8" w:rsidRPr="00DB415D">
        <w:t xml:space="preserve"> it's the students creating the content as a way of both showing their understanding of what they're learning and synthesizing </w:t>
      </w:r>
      <w:r w:rsidR="00F848E8" w:rsidRPr="00DB415D">
        <w:lastRenderedPageBreak/>
        <w:t>the research that's already out in the field. And I think that's a really interesting way to bring more to</w:t>
      </w:r>
      <w:r w:rsidR="00023232" w:rsidRPr="00DB415D">
        <w:t xml:space="preserve"> </w:t>
      </w:r>
      <w:r w:rsidR="00F848E8" w:rsidRPr="00DB415D">
        <w:t>it. They've got three chapters right now</w:t>
      </w:r>
      <w:r w:rsidR="00E31D74" w:rsidRPr="00DB415D">
        <w:t xml:space="preserve"> </w:t>
      </w:r>
      <w:r w:rsidR="00F848E8" w:rsidRPr="00DB415D">
        <w:t>and then they're working on additional chapters with his current students. So</w:t>
      </w:r>
      <w:r w:rsidR="00D057E7">
        <w:t>,</w:t>
      </w:r>
      <w:r w:rsidR="00F848E8" w:rsidRPr="00DB415D">
        <w:t xml:space="preserve"> as he keeps teaching</w:t>
      </w:r>
      <w:r w:rsidR="00D057E7">
        <w:t>,</w:t>
      </w:r>
      <w:r w:rsidR="00E31D74" w:rsidRPr="00DB415D">
        <w:t xml:space="preserve"> </w:t>
      </w:r>
      <w:r w:rsidR="00F848E8" w:rsidRPr="00DB415D">
        <w:t>the</w:t>
      </w:r>
      <w:r w:rsidR="00D057E7">
        <w:t>re</w:t>
      </w:r>
      <w:r w:rsidR="00F848E8" w:rsidRPr="00DB415D">
        <w:t>'ll be more and more chapters covered in the course materials.</w:t>
      </w:r>
    </w:p>
    <w:p w14:paraId="224FE068" w14:textId="0E7CA74A" w:rsidR="00F848E8" w:rsidRPr="00DB415D" w:rsidRDefault="00F848E8" w:rsidP="00DB415D">
      <w:r w:rsidRPr="00DB415D">
        <w:t xml:space="preserve">And then the other thing I had up was our </w:t>
      </w:r>
      <w:hyperlink r:id="rId21" w:history="1">
        <w:r w:rsidRPr="00D057E7">
          <w:rPr>
            <w:rStyle w:val="Hyperlink"/>
          </w:rPr>
          <w:t xml:space="preserve">open course materials </w:t>
        </w:r>
        <w:r w:rsidR="00D057E7" w:rsidRPr="00D057E7">
          <w:rPr>
            <w:rStyle w:val="Hyperlink"/>
          </w:rPr>
          <w:t>in</w:t>
        </w:r>
        <w:r w:rsidRPr="00D057E7">
          <w:rPr>
            <w:rStyle w:val="Hyperlink"/>
          </w:rPr>
          <w:t xml:space="preserve"> the </w:t>
        </w:r>
        <w:r w:rsidR="00D057E7">
          <w:rPr>
            <w:rStyle w:val="Hyperlink"/>
          </w:rPr>
          <w:t>D</w:t>
        </w:r>
        <w:r w:rsidRPr="00D057E7">
          <w:rPr>
            <w:rStyle w:val="Hyperlink"/>
          </w:rPr>
          <w:t xml:space="preserve">igital </w:t>
        </w:r>
        <w:r w:rsidR="00D057E7">
          <w:rPr>
            <w:rStyle w:val="Hyperlink"/>
          </w:rPr>
          <w:t>R</w:t>
        </w:r>
        <w:r w:rsidRPr="00D057E7">
          <w:rPr>
            <w:rStyle w:val="Hyperlink"/>
          </w:rPr>
          <w:t>epository</w:t>
        </w:r>
      </w:hyperlink>
      <w:r w:rsidR="00023232" w:rsidRPr="00DB415D">
        <w:t xml:space="preserve"> </w:t>
      </w:r>
      <w:r w:rsidRPr="00DB415D">
        <w:t>because of course</w:t>
      </w:r>
      <w:r w:rsidR="00E31D74" w:rsidRPr="00DB415D">
        <w:t xml:space="preserve"> </w:t>
      </w:r>
      <w:r w:rsidR="00D057E7">
        <w:t xml:space="preserve">OER aren’t </w:t>
      </w:r>
      <w:r w:rsidRPr="00DB415D">
        <w:t>just textbooks</w:t>
      </w:r>
      <w:r w:rsidR="00D057E7">
        <w:t>,</w:t>
      </w:r>
      <w:r w:rsidR="00E31D74" w:rsidRPr="00DB415D">
        <w:t xml:space="preserve"> </w:t>
      </w:r>
      <w:r w:rsidR="00D057E7">
        <w:t>they can be</w:t>
      </w:r>
      <w:r w:rsidR="006A0D03" w:rsidRPr="00DB415D">
        <w:t xml:space="preserve"> </w:t>
      </w:r>
      <w:r w:rsidRPr="00DB415D">
        <w:t xml:space="preserve">any sort of educational materials </w:t>
      </w:r>
      <w:r w:rsidR="00D057E7">
        <w:t xml:space="preserve">used </w:t>
      </w:r>
      <w:r w:rsidRPr="00DB415D">
        <w:t xml:space="preserve">in a class. Some people have put together just their </w:t>
      </w:r>
      <w:r w:rsidR="00D057E7">
        <w:t>P</w:t>
      </w:r>
      <w:r w:rsidRPr="00DB415D">
        <w:t>ower</w:t>
      </w:r>
      <w:r w:rsidR="00D057E7">
        <w:t>P</w:t>
      </w:r>
      <w:r w:rsidRPr="00DB415D">
        <w:t>oints to share with others</w:t>
      </w:r>
      <w:r w:rsidR="00D057E7">
        <w:t>,</w:t>
      </w:r>
      <w:r w:rsidR="00E31D74" w:rsidRPr="00DB415D">
        <w:t xml:space="preserve"> </w:t>
      </w:r>
      <w:r w:rsidRPr="00DB415D">
        <w:t>some case studies</w:t>
      </w:r>
      <w:r w:rsidR="00D057E7">
        <w:t>,</w:t>
      </w:r>
      <w:r w:rsidRPr="00DB415D">
        <w:t xml:space="preserve"> and of course lesson plans and </w:t>
      </w:r>
      <w:r w:rsidR="00D057E7">
        <w:t>even</w:t>
      </w:r>
      <w:r w:rsidRPr="00DB415D">
        <w:t xml:space="preserve"> a syllabus</w:t>
      </w:r>
      <w:r w:rsidR="00D057E7">
        <w:t xml:space="preserve"> </w:t>
      </w:r>
      <w:r w:rsidRPr="00DB415D">
        <w:t>because sometimes that's really all people need is those very basic materials.</w:t>
      </w:r>
    </w:p>
    <w:p w14:paraId="028125E0" w14:textId="184AD22F" w:rsidR="00F848E8" w:rsidRPr="00DB415D" w:rsidRDefault="00D057E7" w:rsidP="00DB415D">
      <w:r>
        <w:t xml:space="preserve">Alright! </w:t>
      </w:r>
      <w:r w:rsidR="00F848E8" w:rsidRPr="00DB415D">
        <w:t>Does anyone else have anything you</w:t>
      </w:r>
      <w:r w:rsidR="006A0D03" w:rsidRPr="00DB415D">
        <w:t xml:space="preserve"> </w:t>
      </w:r>
      <w:r w:rsidR="00F848E8" w:rsidRPr="00DB415D">
        <w:t>want to share about your work or ask about other</w:t>
      </w:r>
      <w:r w:rsidR="006A0D03" w:rsidRPr="00DB415D">
        <w:t xml:space="preserve"> </w:t>
      </w:r>
      <w:r w:rsidR="00F848E8" w:rsidRPr="00DB415D">
        <w:t xml:space="preserve">people's work? </w:t>
      </w:r>
    </w:p>
    <w:p w14:paraId="6405AF98" w14:textId="7F5B9114" w:rsidR="006A0D03" w:rsidRPr="00DB415D" w:rsidRDefault="003801F1" w:rsidP="003801F1">
      <w:pPr>
        <w:pStyle w:val="Heading1"/>
      </w:pPr>
      <w:r>
        <w:t>Open Pedagogy</w:t>
      </w:r>
    </w:p>
    <w:p w14:paraId="424409F5" w14:textId="60580401" w:rsidR="006A0D03" w:rsidRPr="003801F1" w:rsidRDefault="003801F1" w:rsidP="00DB415D">
      <w:r w:rsidRPr="003801F1">
        <w:rPr>
          <w:b/>
          <w:bCs/>
        </w:rPr>
        <w:t>Pete:</w:t>
      </w:r>
      <w:r>
        <w:t xml:space="preserve"> </w:t>
      </w:r>
      <w:r w:rsidR="00F848E8" w:rsidRPr="00DB415D">
        <w:t>I guess I have a question</w:t>
      </w:r>
      <w:r w:rsidR="00E31D74" w:rsidRPr="00DB415D">
        <w:t xml:space="preserve"> </w:t>
      </w:r>
      <w:r w:rsidR="00F848E8" w:rsidRPr="00DB415D">
        <w:t>um</w:t>
      </w:r>
      <w:r w:rsidR="00E31D74" w:rsidRPr="00DB415D">
        <w:t xml:space="preserve"> </w:t>
      </w:r>
      <w:r w:rsidR="00F848E8" w:rsidRPr="00DB415D">
        <w:t>maybe I should direct this maybe to Boris because he's just downstairs for me</w:t>
      </w:r>
      <w:r w:rsidR="00E31D74" w:rsidRPr="00DB415D">
        <w:t xml:space="preserve"> </w:t>
      </w:r>
      <w:r w:rsidR="00F848E8" w:rsidRPr="00DB415D">
        <w:t xml:space="preserve">but I'm interested and I like the format that he used for his aquatic toxicology </w:t>
      </w:r>
      <w:r w:rsidR="00D057E7">
        <w:t>W</w:t>
      </w:r>
      <w:r w:rsidR="00F848E8" w:rsidRPr="00DB415D">
        <w:t>i</w:t>
      </w:r>
      <w:r w:rsidR="00D057E7">
        <w:t>ki</w:t>
      </w:r>
      <w:r w:rsidR="003B23E1">
        <w:t>-</w:t>
      </w:r>
      <w:r w:rsidR="00F848E8" w:rsidRPr="00DB415D">
        <w:t>book. And I'm interested in potentially using that for a graduate class that I teach next fall. Do you think Wiki</w:t>
      </w:r>
      <w:r w:rsidR="003B23E1">
        <w:t>-</w:t>
      </w:r>
      <w:r w:rsidR="00F848E8" w:rsidRPr="00DB415D">
        <w:t xml:space="preserve">books is the way to do that or are there other ways to create content as part of a course that we can then use and build on in the future? </w:t>
      </w:r>
    </w:p>
    <w:p w14:paraId="253386BD" w14:textId="7ADAFB20" w:rsidR="006A0D03" w:rsidRPr="00DB415D" w:rsidRDefault="003801F1" w:rsidP="00DB415D">
      <w:r w:rsidRPr="003801F1">
        <w:rPr>
          <w:b/>
          <w:bCs/>
        </w:rPr>
        <w:t xml:space="preserve">Abbey: </w:t>
      </w:r>
      <w:r w:rsidR="00D057E7">
        <w:t xml:space="preserve"> W</w:t>
      </w:r>
      <w:r w:rsidR="00F848E8" w:rsidRPr="00DB415D">
        <w:t xml:space="preserve">e've had other professors </w:t>
      </w:r>
      <w:r w:rsidR="00D057E7">
        <w:t>do this sort of</w:t>
      </w:r>
      <w:r w:rsidR="00F848E8" w:rsidRPr="00DB415D">
        <w:t xml:space="preserve"> project</w:t>
      </w:r>
      <w:r w:rsidR="00D057E7">
        <w:t xml:space="preserve"> as well.</w:t>
      </w:r>
      <w:r w:rsidR="00F848E8" w:rsidRPr="00DB415D">
        <w:t xml:space="preserve"> </w:t>
      </w:r>
      <w:hyperlink r:id="rId22" w:history="1">
        <w:r w:rsidR="00442920" w:rsidRPr="00D057E7">
          <w:rPr>
            <w:rStyle w:val="Hyperlink"/>
          </w:rPr>
          <w:t>Evrim Baran</w:t>
        </w:r>
      </w:hyperlink>
      <w:r w:rsidR="00E31D74" w:rsidRPr="00DB415D">
        <w:t xml:space="preserve"> </w:t>
      </w:r>
      <w:r w:rsidR="00F848E8" w:rsidRPr="00DB415D">
        <w:t>who's a specialist in open pedagogy</w:t>
      </w:r>
      <w:r w:rsidR="00D057E7">
        <w:t xml:space="preserve"> is one</w:t>
      </w:r>
      <w:r w:rsidR="00F848E8" w:rsidRPr="00DB415D">
        <w:t xml:space="preserve">. She is the expert </w:t>
      </w:r>
      <w:r w:rsidR="00D057E7">
        <w:t>on campus for</w:t>
      </w:r>
      <w:r w:rsidR="00F848E8" w:rsidRPr="00DB415D">
        <w:t xml:space="preserve"> making conten</w:t>
      </w:r>
      <w:r w:rsidR="006A0D03" w:rsidRPr="00DB415D">
        <w:t>t</w:t>
      </w:r>
      <w:r w:rsidR="00023232" w:rsidRPr="00DB415D">
        <w:t xml:space="preserve"> </w:t>
      </w:r>
      <w:r w:rsidR="00F848E8" w:rsidRPr="00DB415D">
        <w:t xml:space="preserve">with students. And what she does is she uses </w:t>
      </w:r>
      <w:r w:rsidR="00D057E7">
        <w:t>P</w:t>
      </w:r>
      <w:r w:rsidR="00F848E8" w:rsidRPr="00DB415D">
        <w:t>ressbooks. Her students will draft content in Word or Google Docs or elsewhere</w:t>
      </w:r>
      <w:r w:rsidR="00E31D74" w:rsidRPr="00DB415D">
        <w:t xml:space="preserve"> </w:t>
      </w:r>
      <w:r w:rsidR="00F848E8" w:rsidRPr="00DB415D">
        <w:t xml:space="preserve">and then she'll import the content in the </w:t>
      </w:r>
      <w:r w:rsidR="00D057E7">
        <w:t>P</w:t>
      </w:r>
      <w:r w:rsidR="00F848E8" w:rsidRPr="00DB415D">
        <w:t>ressbook to share</w:t>
      </w:r>
      <w:r w:rsidR="00D057E7">
        <w:t xml:space="preserve"> o</w:t>
      </w:r>
      <w:r w:rsidR="00F848E8" w:rsidRPr="00DB415D">
        <w:t>nce it's done</w:t>
      </w:r>
      <w:r w:rsidR="00D057E7">
        <w:t>. T</w:t>
      </w:r>
      <w:r w:rsidR="00F848E8" w:rsidRPr="00DB415D">
        <w:t>hat way</w:t>
      </w:r>
      <w:r w:rsidR="00D057E7">
        <w:t>,</w:t>
      </w:r>
      <w:r w:rsidR="00F848E8" w:rsidRPr="00DB415D">
        <w:t xml:space="preserve"> it's not being drafted and put together in a public space</w:t>
      </w:r>
      <w:r w:rsidR="00D057E7">
        <w:t>,</w:t>
      </w:r>
      <w:r w:rsidR="00E31D74" w:rsidRPr="00DB415D">
        <w:t xml:space="preserve"> </w:t>
      </w:r>
      <w:r w:rsidR="00F848E8" w:rsidRPr="00DB415D">
        <w:t xml:space="preserve">but it can be published once it's ready all in one spot. </w:t>
      </w:r>
      <w:r w:rsidR="00D057E7">
        <w:t xml:space="preserve">Here is an example of one of her books: </w:t>
      </w:r>
      <w:hyperlink r:id="rId23" w:history="1">
        <w:r w:rsidR="00D057E7" w:rsidRPr="00D057E7">
          <w:rPr>
            <w:rStyle w:val="Hyperlink"/>
          </w:rPr>
          <w:t>Learning Environments Design Reading Series</w:t>
        </w:r>
      </w:hyperlink>
      <w:r w:rsidR="00D057E7">
        <w:t xml:space="preserve">. </w:t>
      </w:r>
      <w:r w:rsidR="00F848E8" w:rsidRPr="00DB415D">
        <w:t xml:space="preserve">She recently did a webinar with my </w:t>
      </w:r>
      <w:r w:rsidR="006A0D03" w:rsidRPr="00DB415D">
        <w:t>Iowa OER</w:t>
      </w:r>
      <w:r w:rsidR="00F848E8" w:rsidRPr="00DB415D">
        <w:t xml:space="preserve"> group about </w:t>
      </w:r>
      <w:hyperlink r:id="rId24" w:history="1">
        <w:r w:rsidR="00F848E8" w:rsidRPr="003B23E1">
          <w:rPr>
            <w:rStyle w:val="Hyperlink"/>
          </w:rPr>
          <w:t>how to do open pedagogy work</w:t>
        </w:r>
      </w:hyperlink>
      <w:r w:rsidR="00F848E8" w:rsidRPr="00DB415D">
        <w:t xml:space="preserve"> and things like that. So</w:t>
      </w:r>
      <w:r w:rsidR="003B23E1">
        <w:t>,</w:t>
      </w:r>
      <w:r w:rsidR="00F848E8" w:rsidRPr="00DB415D">
        <w:t xml:space="preserve"> you can watch that video if you're</w:t>
      </w:r>
      <w:r w:rsidR="006A0D03" w:rsidRPr="00DB415D">
        <w:t xml:space="preserve"> </w:t>
      </w:r>
      <w:r w:rsidR="00F848E8" w:rsidRPr="00DB415D">
        <w:t xml:space="preserve">interested in learning a bit more. But she and Boris both would be </w:t>
      </w:r>
      <w:r w:rsidR="00442920" w:rsidRPr="00DB415D">
        <w:t>one</w:t>
      </w:r>
      <w:r w:rsidR="00F848E8" w:rsidRPr="00DB415D">
        <w:t xml:space="preserve">s to talk </w:t>
      </w:r>
      <w:r w:rsidR="00442920" w:rsidRPr="00DB415D">
        <w:t xml:space="preserve">to </w:t>
      </w:r>
      <w:r w:rsidR="00F848E8" w:rsidRPr="00DB415D">
        <w:t xml:space="preserve">about what that process is like. </w:t>
      </w:r>
    </w:p>
    <w:p w14:paraId="79E42CE7" w14:textId="5E2EE168" w:rsidR="006A0D03" w:rsidRPr="00DB415D" w:rsidRDefault="003801F1" w:rsidP="00DB415D">
      <w:r>
        <w:t xml:space="preserve">One </w:t>
      </w:r>
      <w:r w:rsidR="003B23E1">
        <w:t xml:space="preserve">additional </w:t>
      </w:r>
      <w:r>
        <w:t>note:</w:t>
      </w:r>
      <w:r w:rsidR="00F848E8" w:rsidRPr="00DB415D">
        <w:t xml:space="preserve"> I think open pedagogy is a great thing to do</w:t>
      </w:r>
      <w:r w:rsidR="006A0D03" w:rsidRPr="00DB415D">
        <w:t xml:space="preserve"> </w:t>
      </w:r>
      <w:r w:rsidR="00F848E8" w:rsidRPr="00DB415D">
        <w:t>if you have the time</w:t>
      </w:r>
      <w:r w:rsidR="003B23E1">
        <w:t>,</w:t>
      </w:r>
      <w:r w:rsidR="00F848E8" w:rsidRPr="00DB415D">
        <w:t xml:space="preserve"> resources</w:t>
      </w:r>
      <w:r w:rsidR="003B23E1">
        <w:t>,</w:t>
      </w:r>
      <w:r w:rsidR="00F848E8" w:rsidRPr="00DB415D">
        <w:t xml:space="preserve"> experience teaching a course</w:t>
      </w:r>
      <w:r w:rsidR="003B23E1">
        <w:t>,</w:t>
      </w:r>
      <w:r w:rsidR="00F848E8" w:rsidRPr="00DB415D">
        <w:t xml:space="preserve"> and the trust in your students to do it. But it takes a lot of prep to do right. And there's sort of three big things you have to keep in mind with it</w:t>
      </w:r>
      <w:r w:rsidR="003B23E1">
        <w:t xml:space="preserve">: </w:t>
      </w:r>
      <w:r w:rsidR="003B23E1" w:rsidRPr="003B23E1">
        <w:rPr>
          <w:b/>
          <w:bCs/>
        </w:rPr>
        <w:t xml:space="preserve">(1) </w:t>
      </w:r>
      <w:r w:rsidR="00F848E8" w:rsidRPr="003B23E1">
        <w:rPr>
          <w:b/>
          <w:bCs/>
        </w:rPr>
        <w:t>the</w:t>
      </w:r>
      <w:r w:rsidR="00F848E8" w:rsidRPr="00DB415D">
        <w:t xml:space="preserve"> </w:t>
      </w:r>
      <w:r w:rsidR="00F848E8" w:rsidRPr="003B23E1">
        <w:rPr>
          <w:b/>
          <w:bCs/>
        </w:rPr>
        <w:t>scaffolding</w:t>
      </w:r>
      <w:r w:rsidR="003B23E1">
        <w:t>,</w:t>
      </w:r>
      <w:r w:rsidR="00E31D74" w:rsidRPr="00DB415D">
        <w:t xml:space="preserve"> </w:t>
      </w:r>
      <w:r w:rsidR="00F848E8" w:rsidRPr="00DB415D">
        <w:t>because you have to build in an awareness of what it means for the resources to be open</w:t>
      </w:r>
      <w:r w:rsidR="00E31D74" w:rsidRPr="00DB415D">
        <w:t xml:space="preserve"> </w:t>
      </w:r>
      <w:r w:rsidR="003B23E1">
        <w:t xml:space="preserve">and </w:t>
      </w:r>
      <w:r w:rsidR="00F848E8" w:rsidRPr="00DB415D">
        <w:t xml:space="preserve">what it means for </w:t>
      </w:r>
      <w:r w:rsidR="003B23E1">
        <w:t>the students</w:t>
      </w:r>
      <w:r w:rsidR="00F848E8" w:rsidRPr="00DB415D">
        <w:t xml:space="preserve"> to be sharing their work and to be an open contributor to the </w:t>
      </w:r>
      <w:r w:rsidR="006A0D03" w:rsidRPr="00DB415D">
        <w:t>s</w:t>
      </w:r>
      <w:r w:rsidR="00F848E8" w:rsidRPr="00DB415D">
        <w:t>cholarly conversation. Usually what we'll do is just have me come in for a date and explain that process like you would for a normal course related</w:t>
      </w:r>
      <w:r w:rsidR="006A0D03" w:rsidRPr="00DB415D">
        <w:t xml:space="preserve"> </w:t>
      </w:r>
      <w:r w:rsidR="00F848E8" w:rsidRPr="00DB415D">
        <w:t xml:space="preserve">instruction session. </w:t>
      </w:r>
      <w:r w:rsidR="003B23E1">
        <w:t>(2) Y</w:t>
      </w:r>
      <w:r w:rsidR="00F848E8" w:rsidRPr="00DB415D">
        <w:t xml:space="preserve">ou have to sort of build in both that the idea of editing in your work and making it to where it's good to share. Usually that's done through </w:t>
      </w:r>
      <w:r w:rsidR="00F848E8" w:rsidRPr="003B23E1">
        <w:rPr>
          <w:b/>
          <w:bCs/>
        </w:rPr>
        <w:t>peer learning and peer review internally</w:t>
      </w:r>
      <w:r w:rsidR="00F848E8" w:rsidRPr="00DB415D">
        <w:t xml:space="preserve"> within the class.</w:t>
      </w:r>
      <w:r w:rsidR="003B23E1">
        <w:t xml:space="preserve"> </w:t>
      </w:r>
      <w:r w:rsidR="00F848E8" w:rsidRPr="00DB415D">
        <w:t>And the last one is</w:t>
      </w:r>
      <w:r w:rsidR="003B23E1">
        <w:t xml:space="preserve"> </w:t>
      </w:r>
      <w:r w:rsidR="003B23E1" w:rsidRPr="003B23E1">
        <w:rPr>
          <w:b/>
          <w:bCs/>
        </w:rPr>
        <w:t>(3)</w:t>
      </w:r>
      <w:r w:rsidR="00F848E8" w:rsidRPr="003B23E1">
        <w:rPr>
          <w:b/>
          <w:bCs/>
        </w:rPr>
        <w:t xml:space="preserve"> student choice</w:t>
      </w:r>
      <w:r w:rsidR="00F848E8" w:rsidRPr="00DB415D">
        <w:t>. So there has to be an option for them to opt out of having their name on their resources</w:t>
      </w:r>
      <w:r w:rsidR="00E31D74" w:rsidRPr="00DB415D">
        <w:t xml:space="preserve"> </w:t>
      </w:r>
      <w:r w:rsidR="00F848E8" w:rsidRPr="00DB415D">
        <w:t>o</w:t>
      </w:r>
      <w:r w:rsidR="003B23E1">
        <w:t>r</w:t>
      </w:r>
      <w:r w:rsidR="00F848E8" w:rsidRPr="00DB415D">
        <w:t xml:space="preserve"> having their items publicly shared. Just so you don't have this feeling that you're forcing them to be </w:t>
      </w:r>
      <w:r w:rsidR="003B23E1">
        <w:t>public</w:t>
      </w:r>
      <w:r w:rsidR="00F848E8" w:rsidRPr="00DB415D">
        <w:t xml:space="preserve"> with their work if they're not ready for </w:t>
      </w:r>
      <w:r w:rsidR="00F848E8" w:rsidRPr="00DB415D">
        <w:lastRenderedPageBreak/>
        <w:t>that</w:t>
      </w:r>
      <w:r w:rsidR="003B23E1">
        <w:t>,</w:t>
      </w:r>
      <w:r w:rsidR="00E31D74" w:rsidRPr="00DB415D">
        <w:t xml:space="preserve"> </w:t>
      </w:r>
      <w:r w:rsidR="00F848E8" w:rsidRPr="00DB415D">
        <w:t>because for some students</w:t>
      </w:r>
      <w:r w:rsidR="00023232" w:rsidRPr="00DB415D">
        <w:t xml:space="preserve"> </w:t>
      </w:r>
      <w:r w:rsidR="00F848E8" w:rsidRPr="00DB415D">
        <w:t>there might be very good reasons</w:t>
      </w:r>
      <w:r w:rsidR="003B23E1">
        <w:t xml:space="preserve"> why they don’t want their name publicized</w:t>
      </w:r>
      <w:r w:rsidR="00F848E8" w:rsidRPr="00DB415D">
        <w:t xml:space="preserve">. </w:t>
      </w:r>
      <w:r w:rsidR="003B23E1">
        <w:t xml:space="preserve">Just </w:t>
      </w:r>
      <w:r w:rsidR="00F848E8" w:rsidRPr="00DB415D">
        <w:t>so</w:t>
      </w:r>
      <w:r w:rsidR="006A0D03" w:rsidRPr="00DB415D">
        <w:t>me</w:t>
      </w:r>
      <w:r w:rsidR="00F848E8" w:rsidRPr="00DB415D">
        <w:t xml:space="preserve"> things to keep in mind. </w:t>
      </w:r>
    </w:p>
    <w:p w14:paraId="4365AB10" w14:textId="2EFD43BB" w:rsidR="006A0D03" w:rsidRPr="00DB415D" w:rsidRDefault="003801F1" w:rsidP="003801F1">
      <w:pPr>
        <w:pStyle w:val="Heading1"/>
      </w:pPr>
      <w:r>
        <w:t>Outcomes of creating OER</w:t>
      </w:r>
    </w:p>
    <w:p w14:paraId="5FD56453" w14:textId="0D1A060D" w:rsidR="00442920" w:rsidRPr="00DB415D" w:rsidRDefault="006A0D03" w:rsidP="00DB415D">
      <w:r w:rsidRPr="003801F1">
        <w:rPr>
          <w:b/>
          <w:bCs/>
        </w:rPr>
        <w:t>Dave:</w:t>
      </w:r>
      <w:r w:rsidRPr="00DB415D">
        <w:t xml:space="preserve"> </w:t>
      </w:r>
      <w:r w:rsidR="00F848E8" w:rsidRPr="00DB415D">
        <w:t>May I ask a question of the group? What has been the outcome of this feedback or recognition or what's happened when you started this</w:t>
      </w:r>
      <w:r w:rsidR="00E31D74" w:rsidRPr="00DB415D">
        <w:t xml:space="preserve"> </w:t>
      </w:r>
      <w:r w:rsidR="00F848E8" w:rsidRPr="00DB415D">
        <w:t>since you started</w:t>
      </w:r>
      <w:r w:rsidRPr="00DB415D">
        <w:t xml:space="preserve"> </w:t>
      </w:r>
      <w:r w:rsidR="00F848E8" w:rsidRPr="00DB415D">
        <w:t>this</w:t>
      </w:r>
      <w:r w:rsidR="003B23E1">
        <w:t xml:space="preserve"> [OER work]</w:t>
      </w:r>
      <w:r w:rsidR="00F848E8" w:rsidRPr="00DB415D">
        <w:t>?</w:t>
      </w:r>
    </w:p>
    <w:p w14:paraId="3732FB43" w14:textId="4E307A14" w:rsidR="006A0D03" w:rsidRPr="00DB415D" w:rsidRDefault="00F848E8" w:rsidP="00DB415D">
      <w:r w:rsidRPr="003801F1">
        <w:rPr>
          <w:b/>
          <w:bCs/>
        </w:rPr>
        <w:t>Pete</w:t>
      </w:r>
      <w:r w:rsidR="006A0D03" w:rsidRPr="003801F1">
        <w:rPr>
          <w:b/>
          <w:bCs/>
        </w:rPr>
        <w:t>:</w:t>
      </w:r>
      <w:r w:rsidR="006A0D03" w:rsidRPr="00DB415D">
        <w:t xml:space="preserve"> </w:t>
      </w:r>
      <w:r w:rsidRPr="00DB415D">
        <w:t>Well</w:t>
      </w:r>
      <w:r w:rsidR="00E31D74" w:rsidRPr="00DB415D">
        <w:t xml:space="preserve"> </w:t>
      </w:r>
      <w:r w:rsidRPr="00DB415D">
        <w:t>I can offer just that that</w:t>
      </w:r>
      <w:r w:rsidR="00023232" w:rsidRPr="00DB415D">
        <w:t xml:space="preserve"> </w:t>
      </w:r>
      <w:r w:rsidRPr="00DB415D">
        <w:t>you know</w:t>
      </w:r>
      <w:r w:rsidR="00E31D74" w:rsidRPr="00DB415D">
        <w:t xml:space="preserve"> </w:t>
      </w:r>
      <w:r w:rsidRPr="00DB415D">
        <w:t>very selfishly</w:t>
      </w:r>
      <w:r w:rsidR="00D057E7">
        <w:t xml:space="preserve">, </w:t>
      </w:r>
      <w:r w:rsidRPr="00DB415D">
        <w:t>I previously didn't have a resource that I could direct my students to that that met my standards and that included all the content that I wanted to include. And</w:t>
      </w:r>
      <w:r w:rsidR="00E31D74" w:rsidRPr="00DB415D">
        <w:t xml:space="preserve"> </w:t>
      </w:r>
      <w:r w:rsidRPr="00DB415D">
        <w:t>you know</w:t>
      </w:r>
      <w:r w:rsidR="00D057E7">
        <w:t>,</w:t>
      </w:r>
      <w:r w:rsidR="00E31D74" w:rsidRPr="00DB415D">
        <w:t xml:space="preserve"> </w:t>
      </w:r>
      <w:r w:rsidRPr="00DB415D">
        <w:t>if nothing else</w:t>
      </w:r>
      <w:r w:rsidR="00E31D74" w:rsidRPr="00DB415D">
        <w:t xml:space="preserve"> </w:t>
      </w:r>
      <w:r w:rsidRPr="00DB415D">
        <w:t>it's a single document that I can point my students to</w:t>
      </w:r>
      <w:r w:rsidR="00E31D74" w:rsidRPr="00DB415D">
        <w:t xml:space="preserve"> </w:t>
      </w:r>
      <w:r w:rsidRPr="00DB415D">
        <w:t xml:space="preserve">when they ask </w:t>
      </w:r>
      <w:r w:rsidR="00D057E7">
        <w:t>a</w:t>
      </w:r>
      <w:r w:rsidRPr="00DB415D">
        <w:t xml:space="preserve"> question</w:t>
      </w:r>
      <w:r w:rsidR="00D057E7">
        <w:t>.</w:t>
      </w:r>
      <w:r w:rsidR="00E31D74" w:rsidRPr="00DB415D">
        <w:t xml:space="preserve"> </w:t>
      </w:r>
      <w:r w:rsidRPr="00DB415D">
        <w:t>I can say</w:t>
      </w:r>
      <w:r w:rsidR="00D057E7">
        <w:t>,</w:t>
      </w:r>
      <w:r w:rsidR="00E31D74" w:rsidRPr="00DB415D">
        <w:t xml:space="preserve"> </w:t>
      </w:r>
      <w:r w:rsidR="00D057E7">
        <w:t>“</w:t>
      </w:r>
      <w:r w:rsidRPr="00DB415D">
        <w:t>well</w:t>
      </w:r>
      <w:r w:rsidR="00D057E7">
        <w:t>,</w:t>
      </w:r>
      <w:r w:rsidRPr="00DB415D">
        <w:t xml:space="preserve"> look at Chapter seven</w:t>
      </w:r>
      <w:r w:rsidR="00D057E7">
        <w:t>,”</w:t>
      </w:r>
      <w:r w:rsidRPr="00DB415D">
        <w:t xml:space="preserve"> and it's all in there.</w:t>
      </w:r>
      <w:r w:rsidR="006A0D03" w:rsidRPr="00DB415D">
        <w:t xml:space="preserve"> </w:t>
      </w:r>
      <w:r w:rsidRPr="00DB415D">
        <w:t xml:space="preserve">I also got a little award from the </w:t>
      </w:r>
      <w:r w:rsidR="00D057E7">
        <w:t>S</w:t>
      </w:r>
      <w:r w:rsidRPr="00DB415D">
        <w:t>tudent</w:t>
      </w:r>
      <w:r w:rsidR="00D057E7">
        <w:t xml:space="preserve"> Government</w:t>
      </w:r>
      <w:r w:rsidRPr="00DB415D">
        <w:t xml:space="preserve"> in this past year</w:t>
      </w:r>
      <w:r w:rsidR="006A0D03" w:rsidRPr="00DB415D">
        <w:t xml:space="preserve"> </w:t>
      </w:r>
      <w:r w:rsidRPr="00DB415D">
        <w:t xml:space="preserve">that's in recognition of excellence for </w:t>
      </w:r>
      <w:r w:rsidR="00D057E7">
        <w:t xml:space="preserve">the </w:t>
      </w:r>
      <w:r w:rsidRPr="00DB415D">
        <w:t xml:space="preserve">use of </w:t>
      </w:r>
      <w:r w:rsidR="00D057E7">
        <w:t>OER</w:t>
      </w:r>
      <w:r w:rsidRPr="00DB415D">
        <w:t>. So</w:t>
      </w:r>
      <w:r w:rsidR="00D057E7">
        <w:t>,</w:t>
      </w:r>
      <w:r w:rsidRPr="00DB415D">
        <w:t xml:space="preserve"> there's awards for this sort of thing</w:t>
      </w:r>
      <w:r w:rsidR="00D057E7">
        <w:t>, too!</w:t>
      </w:r>
    </w:p>
    <w:p w14:paraId="1598B426" w14:textId="688FA19F" w:rsidR="006A0D03" w:rsidRPr="00DB415D" w:rsidRDefault="006A0D03" w:rsidP="00DB415D">
      <w:r w:rsidRPr="003801F1">
        <w:rPr>
          <w:b/>
          <w:bCs/>
        </w:rPr>
        <w:t>Dave:</w:t>
      </w:r>
      <w:r w:rsidRPr="00DB415D">
        <w:t xml:space="preserve"> </w:t>
      </w:r>
      <w:r w:rsidR="00F848E8" w:rsidRPr="00DB415D">
        <w:t>Congratulations.</w:t>
      </w:r>
    </w:p>
    <w:p w14:paraId="49647271" w14:textId="4718B9AC" w:rsidR="006A0D03" w:rsidRPr="00DB415D" w:rsidRDefault="006A0D03" w:rsidP="00DB415D">
      <w:r w:rsidRPr="003801F1">
        <w:rPr>
          <w:b/>
          <w:bCs/>
        </w:rPr>
        <w:t>Diana:</w:t>
      </w:r>
      <w:r w:rsidRPr="00DB415D">
        <w:t xml:space="preserve"> </w:t>
      </w:r>
      <w:r w:rsidR="00F848E8" w:rsidRPr="00DB415D">
        <w:t>Well</w:t>
      </w:r>
      <w:r w:rsidR="00E31D74" w:rsidRPr="00DB415D">
        <w:t xml:space="preserve"> </w:t>
      </w:r>
      <w:r w:rsidR="00F848E8" w:rsidRPr="00DB415D">
        <w:t>I haven't received an award</w:t>
      </w:r>
      <w:r w:rsidR="00D057E7">
        <w:t>,</w:t>
      </w:r>
      <w:r w:rsidR="00E31D74" w:rsidRPr="00DB415D">
        <w:t xml:space="preserve"> </w:t>
      </w:r>
      <w:r w:rsidR="00F848E8" w:rsidRPr="00DB415D">
        <w:t>but I have received many</w:t>
      </w:r>
      <w:r w:rsidR="00442920" w:rsidRPr="00DB415D">
        <w:t>,</w:t>
      </w:r>
      <w:r w:rsidR="00E31D74" w:rsidRPr="00DB415D">
        <w:t xml:space="preserve"> </w:t>
      </w:r>
      <w:r w:rsidR="00F848E8" w:rsidRPr="00DB415D">
        <w:t>many positive comments from my students without even asking</w:t>
      </w:r>
      <w:r w:rsidR="00D057E7">
        <w:t>,</w:t>
      </w:r>
      <w:r w:rsidR="00E31D74" w:rsidRPr="00DB415D">
        <w:t xml:space="preserve"> </w:t>
      </w:r>
      <w:r w:rsidR="00D057E7">
        <w:t>“</w:t>
      </w:r>
      <w:r w:rsidR="00F848E8" w:rsidRPr="00DB415D">
        <w:t>how's the book working for you?</w:t>
      </w:r>
      <w:r w:rsidR="00D057E7">
        <w:t>”</w:t>
      </w:r>
      <w:r w:rsidR="00F848E8" w:rsidRPr="00DB415D">
        <w:t xml:space="preserve"> You know</w:t>
      </w:r>
      <w:r w:rsidR="00E31D74" w:rsidRPr="00DB415D">
        <w:t xml:space="preserve"> </w:t>
      </w:r>
      <w:r w:rsidR="00F848E8" w:rsidRPr="00DB415D">
        <w:t>they just email me. And the other thing that I think is very interesting is that because of my field</w:t>
      </w:r>
      <w:r w:rsidR="00E31D74" w:rsidRPr="00DB415D">
        <w:t xml:space="preserve"> </w:t>
      </w:r>
      <w:r w:rsidR="00F848E8" w:rsidRPr="00DB415D">
        <w:t>I have a lot of teachers who are teaching in public schools</w:t>
      </w:r>
      <w:r w:rsidR="00E31D74" w:rsidRPr="00DB415D">
        <w:t xml:space="preserve"> </w:t>
      </w:r>
      <w:r w:rsidR="00F848E8" w:rsidRPr="00DB415D">
        <w:t>teaching some of the content. And so they</w:t>
      </w:r>
      <w:r w:rsidR="00D057E7">
        <w:t>--</w:t>
      </w:r>
      <w:r w:rsidR="00F848E8" w:rsidRPr="00DB415D">
        <w:t>you know</w:t>
      </w:r>
      <w:r w:rsidR="00D057E7">
        <w:t>--</w:t>
      </w:r>
      <w:r w:rsidR="00F848E8" w:rsidRPr="00DB415D">
        <w:t>they were amazed. They said that they adopted different parts so that they could teach their students about parenting and family diversity issues. And</w:t>
      </w:r>
      <w:r w:rsidR="00E31D74" w:rsidRPr="00DB415D">
        <w:t xml:space="preserve"> </w:t>
      </w:r>
      <w:r w:rsidR="00F848E8" w:rsidRPr="00DB415D">
        <w:t>you know</w:t>
      </w:r>
      <w:r w:rsidR="00D057E7">
        <w:t>,</w:t>
      </w:r>
      <w:r w:rsidR="00F848E8" w:rsidRPr="00DB415D">
        <w:t xml:space="preserve"> that has had a ripple effect. </w:t>
      </w:r>
      <w:r w:rsidR="00D057E7">
        <w:t>E</w:t>
      </w:r>
      <w:r w:rsidR="00F848E8" w:rsidRPr="00DB415D">
        <w:t>xtension has taken some of the work and created podcasts and a couple of webinars that they are currently providing for</w:t>
      </w:r>
      <w:r w:rsidR="00D057E7">
        <w:t xml:space="preserve"> the</w:t>
      </w:r>
      <w:r w:rsidR="00F848E8" w:rsidRPr="00DB415D">
        <w:t xml:space="preserve"> H.R. Department for family and work life balance and parenting strategies or child rearing strategies. And so I think that is very rewarding to me</w:t>
      </w:r>
      <w:r w:rsidR="00D057E7">
        <w:t>,</w:t>
      </w:r>
      <w:r w:rsidR="00F848E8" w:rsidRPr="00DB415D">
        <w:t xml:space="preserve"> to be able to see how we're influencing people</w:t>
      </w:r>
      <w:r w:rsidR="00D057E7">
        <w:t>--</w:t>
      </w:r>
      <w:r w:rsidR="00F848E8" w:rsidRPr="00DB415D">
        <w:t xml:space="preserve"> not just our students</w:t>
      </w:r>
      <w:r w:rsidR="00D057E7">
        <w:t>,</w:t>
      </w:r>
      <w:r w:rsidR="00F848E8" w:rsidRPr="00DB415D">
        <w:t xml:space="preserve"> but from a land</w:t>
      </w:r>
      <w:r w:rsidR="00D86ED5" w:rsidRPr="00DB415D">
        <w:t>-</w:t>
      </w:r>
      <w:r w:rsidR="00F848E8" w:rsidRPr="00DB415D">
        <w:t xml:space="preserve">grant institution aspect as well. </w:t>
      </w:r>
    </w:p>
    <w:p w14:paraId="1813B51D" w14:textId="1931B44F" w:rsidR="00D86ED5" w:rsidRPr="00DB415D" w:rsidRDefault="006A0D03" w:rsidP="00DB415D">
      <w:r w:rsidRPr="003801F1">
        <w:rPr>
          <w:b/>
          <w:bCs/>
        </w:rPr>
        <w:t>Dave:</w:t>
      </w:r>
      <w:r w:rsidRPr="00DB415D">
        <w:t xml:space="preserve"> </w:t>
      </w:r>
      <w:r w:rsidR="00F848E8" w:rsidRPr="00DB415D">
        <w:t>It gives us another avenue of feedback. And I think most of us do a little better job of thriving when we know</w:t>
      </w:r>
      <w:r w:rsidR="00D86ED5" w:rsidRPr="00DB415D">
        <w:t xml:space="preserve"> </w:t>
      </w:r>
      <w:r w:rsidR="00F848E8" w:rsidRPr="00DB415D">
        <w:t>what others are appreciating or even what they're thinking sometimes. So I'm interested in that aspect as well.</w:t>
      </w:r>
    </w:p>
    <w:p w14:paraId="55FFE727" w14:textId="6A260932" w:rsidR="00D86ED5" w:rsidRPr="00DB415D" w:rsidRDefault="003801F1" w:rsidP="00DB415D">
      <w:r w:rsidRPr="003801F1">
        <w:rPr>
          <w:b/>
          <w:bCs/>
        </w:rPr>
        <w:t>Abbey:</w:t>
      </w:r>
      <w:r>
        <w:t xml:space="preserve"> </w:t>
      </w:r>
      <w:r w:rsidR="00F848E8" w:rsidRPr="00DB415D">
        <w:t xml:space="preserve">And of course I've </w:t>
      </w:r>
      <w:r w:rsidR="00D057E7">
        <w:t>got</w:t>
      </w:r>
      <w:r w:rsidR="00F848E8" w:rsidRPr="00DB415D">
        <w:t xml:space="preserve"> </w:t>
      </w:r>
      <w:hyperlink r:id="rId25" w:history="1">
        <w:r w:rsidR="00F848E8" w:rsidRPr="00D057E7">
          <w:rPr>
            <w:rStyle w:val="Hyperlink"/>
          </w:rPr>
          <w:t>Diana's book here in the Open Textbook Library</w:t>
        </w:r>
      </w:hyperlink>
      <w:r w:rsidR="00F848E8" w:rsidRPr="00DB415D">
        <w:t xml:space="preserve"> to show off the glowing review that she got from someone about it</w:t>
      </w:r>
      <w:r w:rsidR="00D057E7">
        <w:t>, and a</w:t>
      </w:r>
      <w:r w:rsidR="00F848E8" w:rsidRPr="00DB415D">
        <w:t xml:space="preserve"> couple of comments for changes which she's already taken into account. But it's another way you can get some feedback on your resources. </w:t>
      </w:r>
    </w:p>
    <w:p w14:paraId="2D18AE04" w14:textId="7435E150" w:rsidR="00F848E8" w:rsidRPr="00DB415D" w:rsidRDefault="003801F1" w:rsidP="00DB415D">
      <w:r w:rsidRPr="003801F1">
        <w:rPr>
          <w:b/>
          <w:bCs/>
        </w:rPr>
        <w:t>Dave:</w:t>
      </w:r>
      <w:r>
        <w:t xml:space="preserve"> </w:t>
      </w:r>
      <w:r w:rsidR="00F848E8" w:rsidRPr="00DB415D">
        <w:t>Thank you. Excellent.</w:t>
      </w:r>
    </w:p>
    <w:p w14:paraId="4B98BA2B" w14:textId="1DB8BF3A" w:rsidR="00334470" w:rsidRDefault="003801F1" w:rsidP="00D057E7">
      <w:pPr>
        <w:pStyle w:val="Heading1"/>
      </w:pPr>
      <w:r>
        <w:t>C</w:t>
      </w:r>
      <w:r w:rsidR="00D057E7">
        <w:t>losing thoughts</w:t>
      </w:r>
    </w:p>
    <w:p w14:paraId="538CCC6A" w14:textId="1CC45491" w:rsidR="00D057E7" w:rsidRPr="00D057E7" w:rsidRDefault="00D057E7" w:rsidP="00D057E7">
      <w:r>
        <w:t>(Mostly “thank yous” and “goodbyes” here.)</w:t>
      </w:r>
    </w:p>
    <w:sectPr w:rsidR="00D057E7" w:rsidRPr="00D057E7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75056" w14:textId="77777777" w:rsidR="003F7481" w:rsidRDefault="003F7481" w:rsidP="00DB415D">
      <w:pPr>
        <w:spacing w:after="0" w:line="240" w:lineRule="auto"/>
      </w:pPr>
      <w:r>
        <w:separator/>
      </w:r>
    </w:p>
  </w:endnote>
  <w:endnote w:type="continuationSeparator" w:id="0">
    <w:p w14:paraId="41BDD3ED" w14:textId="77777777" w:rsidR="003F7481" w:rsidRDefault="003F7481" w:rsidP="00DB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E02EC" w14:textId="77777777" w:rsidR="003F7481" w:rsidRDefault="003F7481" w:rsidP="00DB415D">
      <w:pPr>
        <w:spacing w:after="0" w:line="240" w:lineRule="auto"/>
      </w:pPr>
      <w:r>
        <w:separator/>
      </w:r>
    </w:p>
  </w:footnote>
  <w:footnote w:type="continuationSeparator" w:id="0">
    <w:p w14:paraId="09FF62F9" w14:textId="77777777" w:rsidR="003F7481" w:rsidRDefault="003F7481" w:rsidP="00DB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BA611" w14:textId="719D55E1" w:rsidR="005D0584" w:rsidRDefault="005D0584" w:rsidP="00DB415D">
    <w:pPr>
      <w:pStyle w:val="Header"/>
      <w:jc w:val="right"/>
    </w:pPr>
    <w:r>
      <w:t>03/17/2021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E8"/>
    <w:rsid w:val="00023232"/>
    <w:rsid w:val="00077C78"/>
    <w:rsid w:val="00157274"/>
    <w:rsid w:val="001F1BB5"/>
    <w:rsid w:val="00334470"/>
    <w:rsid w:val="003801F1"/>
    <w:rsid w:val="003B23E1"/>
    <w:rsid w:val="003F7481"/>
    <w:rsid w:val="00442920"/>
    <w:rsid w:val="00454CE8"/>
    <w:rsid w:val="00524D6E"/>
    <w:rsid w:val="005D0584"/>
    <w:rsid w:val="00623C12"/>
    <w:rsid w:val="006A0D03"/>
    <w:rsid w:val="007B7C98"/>
    <w:rsid w:val="008C4F07"/>
    <w:rsid w:val="00B65ED3"/>
    <w:rsid w:val="00BA3BAF"/>
    <w:rsid w:val="00D057E7"/>
    <w:rsid w:val="00D86ED5"/>
    <w:rsid w:val="00DB415D"/>
    <w:rsid w:val="00E31D74"/>
    <w:rsid w:val="00E63CDD"/>
    <w:rsid w:val="00ED2F4F"/>
    <w:rsid w:val="00F8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FC59"/>
  <w15:chartTrackingRefBased/>
  <w15:docId w15:val="{24F9AEDF-18E1-4737-A662-9B590CF2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15D"/>
    <w:rPr>
      <w:rFonts w:ascii="Gadugi" w:hAnsi="Gadug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584"/>
    <w:pPr>
      <w:keepNext/>
      <w:keepLines/>
      <w:spacing w:before="240" w:after="0"/>
      <w:outlineLvl w:val="0"/>
    </w:pPr>
    <w:rPr>
      <w:rFonts w:eastAsiaTheme="majorEastAsia" w:cstheme="majorBidi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584"/>
    <w:rPr>
      <w:rFonts w:ascii="Gadugi" w:eastAsiaTheme="majorEastAsia" w:hAnsi="Gadugi" w:cstheme="majorBidi"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B415D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B415D"/>
    <w:rPr>
      <w:rFonts w:ascii="Gadugi" w:eastAsiaTheme="majorEastAsia" w:hAnsi="Gadugi" w:cstheme="majorBidi"/>
      <w:b/>
      <w:bC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15D"/>
    <w:pPr>
      <w:numPr>
        <w:ilvl w:val="1"/>
      </w:numPr>
      <w:spacing w:after="480"/>
    </w:pPr>
    <w:rPr>
      <w:rFonts w:eastAsiaTheme="minorEastAsia"/>
      <w:color w:val="5A5A5A" w:themeColor="text1" w:themeTint="A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15D"/>
    <w:rPr>
      <w:rFonts w:ascii="Gadugi" w:eastAsiaTheme="minorEastAsia" w:hAnsi="Gadugi"/>
      <w:color w:val="5A5A5A" w:themeColor="text1" w:themeTint="A5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4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15D"/>
    <w:rPr>
      <w:rFonts w:ascii="Gadugi" w:hAnsi="Gadugi"/>
    </w:rPr>
  </w:style>
  <w:style w:type="paragraph" w:styleId="Footer">
    <w:name w:val="footer"/>
    <w:basedOn w:val="Normal"/>
    <w:link w:val="FooterChar"/>
    <w:uiPriority w:val="99"/>
    <w:unhideWhenUsed/>
    <w:rsid w:val="00DB4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15D"/>
    <w:rPr>
      <w:rFonts w:ascii="Gadugi" w:hAnsi="Gadugi"/>
    </w:rPr>
  </w:style>
  <w:style w:type="character" w:styleId="Hyperlink">
    <w:name w:val="Hyperlink"/>
    <w:basedOn w:val="DefaultParagraphFont"/>
    <w:uiPriority w:val="99"/>
    <w:unhideWhenUsed/>
    <w:rsid w:val="005D0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5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7C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oerstarterkit" TargetMode="External"/><Relationship Id="rId13" Type="http://schemas.openxmlformats.org/officeDocument/2006/relationships/hyperlink" Target="https://lib.dr.iastate.edu/opentextbooks/2/" TargetMode="External"/><Relationship Id="rId18" Type="http://schemas.openxmlformats.org/officeDocument/2006/relationships/hyperlink" Target="https://iastate.pressbooks.pub/curehumanphysiology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ib.dr.iastate.edu/materials/" TargetMode="External"/><Relationship Id="rId7" Type="http://schemas.openxmlformats.org/officeDocument/2006/relationships/hyperlink" Target="https://iastate.pressbooks.pub/oerstarterkit/" TargetMode="External"/><Relationship Id="rId12" Type="http://schemas.openxmlformats.org/officeDocument/2006/relationships/hyperlink" Target="https://www.oer.iastate.edu/trailblazer/reza-montazami" TargetMode="External"/><Relationship Id="rId17" Type="http://schemas.openxmlformats.org/officeDocument/2006/relationships/hyperlink" Target="https://iastate.pressbooks.pub/parentingfamilydiversity/" TargetMode="External"/><Relationship Id="rId25" Type="http://schemas.openxmlformats.org/officeDocument/2006/relationships/hyperlink" Target="https://open.umn.edu/opentextbooks/textbooks/parenting-and-family-diversity-issu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ercommons.org/groups/iowa-colleges-and-universities/6023/?__hub_id=35" TargetMode="External"/><Relationship Id="rId20" Type="http://schemas.openxmlformats.org/officeDocument/2006/relationships/hyperlink" Target="https://www.oer.iastate.edu/trailblazer/boris-jovanovic" TargetMode="External"/><Relationship Id="rId1" Type="http://schemas.openxmlformats.org/officeDocument/2006/relationships/styles" Target="styles.xml"/><Relationship Id="rId6" Type="http://schemas.openxmlformats.org/officeDocument/2006/relationships/hyperlink" Target="https://iastate.pressbooks.pub/oerstarterkit/" TargetMode="External"/><Relationship Id="rId11" Type="http://schemas.openxmlformats.org/officeDocument/2006/relationships/hyperlink" Target="https://www.oer.iastate.edu/trailblazers" TargetMode="External"/><Relationship Id="rId24" Type="http://schemas.openxmlformats.org/officeDocument/2006/relationships/hyperlink" Target="https://www.youtube.com/watch?v=mSTO0Q6hH-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owaoer.wordpress.com/" TargetMode="External"/><Relationship Id="rId23" Type="http://schemas.openxmlformats.org/officeDocument/2006/relationships/hyperlink" Target="https://learningenvironmentsdesign.pressbooks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astate.pressbooks.pub/oerstarterkit/front-matter/errata/" TargetMode="External"/><Relationship Id="rId19" Type="http://schemas.openxmlformats.org/officeDocument/2006/relationships/hyperlink" Target="https://en.wikibooks.org/wiki/Perspectives_of_Aquatic_Toxicolog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ndoc.org/" TargetMode="External"/><Relationship Id="rId14" Type="http://schemas.openxmlformats.org/officeDocument/2006/relationships/hyperlink" Target="https://affordablelearninggeorgia.org/" TargetMode="External"/><Relationship Id="rId22" Type="http://schemas.openxmlformats.org/officeDocument/2006/relationships/hyperlink" Target="https://www.oer.iastate.edu/trailblazer/evrim-bara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11</Pages>
  <Words>5106</Words>
  <Characters>29108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Abbey K [LIB]</dc:creator>
  <cp:keywords/>
  <dc:description/>
  <cp:lastModifiedBy>Elder, Abbey K [LIB]</cp:lastModifiedBy>
  <cp:revision>6</cp:revision>
  <dcterms:created xsi:type="dcterms:W3CDTF">2021-03-17T15:57:00Z</dcterms:created>
  <dcterms:modified xsi:type="dcterms:W3CDTF">2021-03-18T16:48:00Z</dcterms:modified>
</cp:coreProperties>
</file>